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86" w:rsidRPr="00B620EF" w:rsidRDefault="00B620EF" w:rsidP="00B620EF">
      <w:pPr>
        <w:spacing w:after="62" w:line="240" w:lineRule="auto"/>
        <w:rPr>
          <w:rFonts w:ascii="Times New Roman" w:hAnsi="Times New Roman" w:cs="Times New Roman"/>
          <w:sz w:val="26"/>
          <w:szCs w:val="26"/>
        </w:rPr>
      </w:pPr>
      <w:r w:rsidRPr="00B620EF">
        <w:rPr>
          <w:rFonts w:ascii="Times New Roman" w:hAnsi="Times New Roman" w:cs="Times New Roman"/>
          <w:b/>
          <w:sz w:val="26"/>
          <w:szCs w:val="26"/>
        </w:rPr>
        <w:t>BHARATIYA VIDYA BHAVAN’S MEHTA VIDYALAYA, K.G. MARG, NEW DELHI</w:t>
      </w:r>
      <w:r w:rsidRPr="00B62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F86" w:rsidRPr="00B620EF" w:rsidRDefault="00273FBA">
      <w:pPr>
        <w:spacing w:after="59" w:line="240" w:lineRule="auto"/>
        <w:jc w:val="center"/>
        <w:rPr>
          <w:rFonts w:ascii="Times New Roman" w:hAnsi="Times New Roman" w:cs="Times New Roman"/>
        </w:rPr>
      </w:pPr>
      <w:r w:rsidRPr="00B620EF">
        <w:rPr>
          <w:rFonts w:ascii="Times New Roman" w:hAnsi="Times New Roman" w:cs="Times New Roman"/>
          <w:b/>
          <w:sz w:val="24"/>
        </w:rPr>
        <w:t xml:space="preserve">Class </w:t>
      </w:r>
      <w:r w:rsidR="00B620EF">
        <w:rPr>
          <w:rFonts w:ascii="Times New Roman" w:hAnsi="Times New Roman" w:cs="Times New Roman"/>
          <w:b/>
          <w:sz w:val="24"/>
        </w:rPr>
        <w:t xml:space="preserve">- </w:t>
      </w:r>
      <w:r w:rsidRPr="00B620EF">
        <w:rPr>
          <w:rFonts w:ascii="Times New Roman" w:hAnsi="Times New Roman" w:cs="Times New Roman"/>
          <w:b/>
          <w:sz w:val="24"/>
        </w:rPr>
        <w:t>6</w:t>
      </w:r>
      <w:r w:rsidRPr="00B620EF">
        <w:rPr>
          <w:rFonts w:ascii="Times New Roman" w:hAnsi="Times New Roman" w:cs="Times New Roman"/>
        </w:rPr>
        <w:t xml:space="preserve"> </w:t>
      </w:r>
    </w:p>
    <w:p w:rsidR="000E3F86" w:rsidRPr="00B620EF" w:rsidRDefault="00273FBA">
      <w:pPr>
        <w:spacing w:after="201" w:line="240" w:lineRule="auto"/>
        <w:jc w:val="center"/>
        <w:rPr>
          <w:rFonts w:ascii="Times New Roman" w:hAnsi="Times New Roman" w:cs="Times New Roman"/>
        </w:rPr>
      </w:pPr>
      <w:r w:rsidRPr="00B620EF">
        <w:rPr>
          <w:rFonts w:ascii="Times New Roman" w:hAnsi="Times New Roman" w:cs="Times New Roman"/>
          <w:b/>
          <w:sz w:val="24"/>
          <w:u w:val="single" w:color="000000"/>
        </w:rPr>
        <w:t xml:space="preserve">Summer </w:t>
      </w:r>
      <w:proofErr w:type="gramStart"/>
      <w:r w:rsidRPr="00B620EF">
        <w:rPr>
          <w:rFonts w:ascii="Times New Roman" w:hAnsi="Times New Roman" w:cs="Times New Roman"/>
          <w:b/>
          <w:sz w:val="24"/>
          <w:u w:val="single" w:color="000000"/>
        </w:rPr>
        <w:t xml:space="preserve">Holiday </w:t>
      </w:r>
      <w:r w:rsidR="00B620EF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B620EF">
        <w:rPr>
          <w:rFonts w:ascii="Times New Roman" w:hAnsi="Times New Roman" w:cs="Times New Roman"/>
          <w:b/>
          <w:sz w:val="24"/>
          <w:u w:val="single" w:color="000000"/>
        </w:rPr>
        <w:t>Homework</w:t>
      </w:r>
      <w:proofErr w:type="gramEnd"/>
      <w:r w:rsidRPr="00B620EF">
        <w:rPr>
          <w:rFonts w:ascii="Times New Roman" w:hAnsi="Times New Roman" w:cs="Times New Roman"/>
          <w:b/>
          <w:sz w:val="24"/>
          <w:u w:val="single" w:color="000000"/>
        </w:rPr>
        <w:t xml:space="preserve"> (2020-21)</w:t>
      </w:r>
      <w:r w:rsidRPr="00B620EF">
        <w:rPr>
          <w:rFonts w:ascii="Times New Roman" w:hAnsi="Times New Roman" w:cs="Times New Roman"/>
          <w:b/>
          <w:sz w:val="24"/>
        </w:rPr>
        <w:t xml:space="preserve"> </w:t>
      </w:r>
    </w:p>
    <w:p w:rsidR="000E3F86" w:rsidRPr="00340A4C" w:rsidRDefault="00273FBA">
      <w:pPr>
        <w:spacing w:after="174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10348" w:type="dxa"/>
        <w:tblInd w:w="-76" w:type="dxa"/>
        <w:tblCellMar>
          <w:left w:w="101" w:type="dxa"/>
          <w:right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E3F86" w:rsidRDefault="00273FBA">
            <w:pPr>
              <w:jc w:val="center"/>
            </w:pPr>
            <w:r>
              <w:rPr>
                <w:b/>
                <w:sz w:val="24"/>
              </w:rPr>
              <w:t xml:space="preserve">ENGLISH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F86" w:rsidRPr="00340A4C" w:rsidRDefault="00273FBA">
            <w:pPr>
              <w:spacing w:after="211" w:line="240" w:lineRule="auto"/>
              <w:rPr>
                <w:b/>
              </w:rPr>
            </w:pPr>
            <w:r w:rsidRPr="00442BC2">
              <w:rPr>
                <w:b/>
                <w:sz w:val="24"/>
              </w:rPr>
              <w:t>Create a scrapbook about your family.</w:t>
            </w:r>
            <w:r w:rsidRPr="00340A4C">
              <w:rPr>
                <w:b/>
              </w:rPr>
              <w:t xml:space="preserve"> </w:t>
            </w:r>
          </w:p>
          <w:p w:rsidR="000E3F86" w:rsidRDefault="00273FBA">
            <w:pPr>
              <w:numPr>
                <w:ilvl w:val="0"/>
                <w:numId w:val="1"/>
              </w:numPr>
              <w:spacing w:after="54" w:line="240" w:lineRule="auto"/>
              <w:ind w:hanging="360"/>
            </w:pPr>
            <w:r>
              <w:t xml:space="preserve">Draw your family tree (show creativity) </w:t>
            </w:r>
          </w:p>
          <w:p w:rsidR="000E3F86" w:rsidRDefault="00273FBA">
            <w:pPr>
              <w:numPr>
                <w:ilvl w:val="0"/>
                <w:numId w:val="1"/>
              </w:numPr>
              <w:spacing w:after="54" w:line="240" w:lineRule="auto"/>
              <w:ind w:hanging="360"/>
            </w:pPr>
            <w:r>
              <w:t xml:space="preserve">Then interview five different members of your family or relatives and showcase them in your scrapbook. </w:t>
            </w:r>
          </w:p>
          <w:p w:rsidR="000E3F86" w:rsidRPr="00340A4C" w:rsidRDefault="00273FBA">
            <w:pPr>
              <w:spacing w:after="51" w:line="240" w:lineRule="auto"/>
              <w:ind w:left="360"/>
              <w:rPr>
                <w:b/>
              </w:rPr>
            </w:pPr>
            <w:r w:rsidRPr="00340A4C">
              <w:rPr>
                <w:b/>
              </w:rPr>
              <w:t xml:space="preserve">Mention: </w:t>
            </w:r>
          </w:p>
          <w:p w:rsidR="006F337F" w:rsidRDefault="00273FBA">
            <w:pPr>
              <w:spacing w:after="52" w:line="268" w:lineRule="auto"/>
              <w:ind w:left="720" w:right="1109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 w:rsidR="006F337F">
              <w:rPr>
                <w:rFonts w:ascii="Arial" w:eastAsia="Arial" w:hAnsi="Arial" w:cs="Arial"/>
              </w:rPr>
              <w:t xml:space="preserve">  </w:t>
            </w:r>
            <w:r w:rsidR="006F337F">
              <w:t>H</w:t>
            </w:r>
            <w:r>
              <w:t>ow you interviewed them (in person, on the phone, letter, email, Skype, WhatsApp...)</w:t>
            </w:r>
          </w:p>
          <w:p w:rsidR="000E3F86" w:rsidRDefault="00273FBA">
            <w:pPr>
              <w:spacing w:after="52" w:line="268" w:lineRule="auto"/>
              <w:ind w:left="720" w:right="1109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 w:rsidR="006F337F">
              <w:rPr>
                <w:rFonts w:ascii="Arial" w:eastAsia="Arial" w:hAnsi="Arial" w:cs="Arial"/>
              </w:rPr>
              <w:t xml:space="preserve">  </w:t>
            </w:r>
            <w:r w:rsidR="006F337F">
              <w:t>H</w:t>
            </w:r>
            <w:r>
              <w:t xml:space="preserve">ow they are related to you. </w:t>
            </w:r>
          </w:p>
          <w:p w:rsidR="000E3F86" w:rsidRDefault="006F337F">
            <w:pPr>
              <w:numPr>
                <w:ilvl w:val="1"/>
                <w:numId w:val="2"/>
              </w:numPr>
              <w:spacing w:after="53" w:line="240" w:lineRule="auto"/>
              <w:ind w:hanging="360"/>
            </w:pPr>
            <w:r>
              <w:t>W</w:t>
            </w:r>
            <w:r w:rsidR="00273FBA">
              <w:t xml:space="preserve">here they were born. </w:t>
            </w:r>
          </w:p>
          <w:p w:rsidR="000E3F86" w:rsidRDefault="006F337F">
            <w:pPr>
              <w:numPr>
                <w:ilvl w:val="1"/>
                <w:numId w:val="2"/>
              </w:numPr>
              <w:spacing w:after="51" w:line="240" w:lineRule="auto"/>
              <w:ind w:hanging="360"/>
            </w:pPr>
            <w:r>
              <w:t>W</w:t>
            </w:r>
            <w:r w:rsidR="00273FBA">
              <w:t xml:space="preserve">here they spent their childhood. </w:t>
            </w:r>
          </w:p>
          <w:p w:rsidR="000E3F86" w:rsidRDefault="006F337F">
            <w:pPr>
              <w:numPr>
                <w:ilvl w:val="1"/>
                <w:numId w:val="2"/>
              </w:numPr>
              <w:spacing w:after="53" w:line="240" w:lineRule="auto"/>
              <w:ind w:hanging="360"/>
            </w:pPr>
            <w:r>
              <w:t>T</w:t>
            </w:r>
            <w:r w:rsidR="00273FBA">
              <w:t xml:space="preserve">heir </w:t>
            </w:r>
            <w:proofErr w:type="spellStart"/>
            <w:r w:rsidR="00273FBA">
              <w:t>favourite</w:t>
            </w:r>
            <w:proofErr w:type="spellEnd"/>
            <w:r w:rsidR="00273FBA">
              <w:t xml:space="preserve"> memory/real life story from childhood. </w:t>
            </w:r>
          </w:p>
          <w:p w:rsidR="000E3F86" w:rsidRDefault="006F337F">
            <w:pPr>
              <w:numPr>
                <w:ilvl w:val="1"/>
                <w:numId w:val="2"/>
              </w:numPr>
              <w:spacing w:after="53" w:line="240" w:lineRule="auto"/>
              <w:ind w:hanging="360"/>
            </w:pPr>
            <w:r>
              <w:t>D</w:t>
            </w:r>
            <w:r w:rsidR="00273FBA">
              <w:t xml:space="preserve">id they ever witness a pandemic like COVID-19? </w:t>
            </w:r>
          </w:p>
          <w:p w:rsidR="000E3F86" w:rsidRDefault="006F337F">
            <w:pPr>
              <w:numPr>
                <w:ilvl w:val="1"/>
                <w:numId w:val="2"/>
              </w:numPr>
              <w:spacing w:after="53" w:line="240" w:lineRule="auto"/>
              <w:ind w:hanging="360"/>
            </w:pPr>
            <w:r>
              <w:t>W</w:t>
            </w:r>
            <w:r w:rsidR="00273FBA">
              <w:t xml:space="preserve">hat do they feel about COVID-19 and what they suggest you to </w:t>
            </w:r>
            <w:proofErr w:type="gramStart"/>
            <w:r w:rsidR="00273FBA">
              <w:t>do.</w:t>
            </w:r>
            <w:proofErr w:type="gramEnd"/>
            <w:r w:rsidR="00273FBA">
              <w:t xml:space="preserve"> </w:t>
            </w:r>
          </w:p>
          <w:p w:rsidR="000E3F86" w:rsidRDefault="00273FBA">
            <w:pPr>
              <w:numPr>
                <w:ilvl w:val="1"/>
                <w:numId w:val="2"/>
              </w:numPr>
              <w:ind w:hanging="360"/>
            </w:pPr>
            <w:r>
              <w:t xml:space="preserve">Make an illustration (drawings/ paintings / collage collection) of the childhood stories shared by your family members or relatives.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E3F86" w:rsidRDefault="00273FBA">
            <w:pPr>
              <w:jc w:val="center"/>
            </w:pPr>
            <w:r>
              <w:rPr>
                <w:b/>
                <w:sz w:val="24"/>
              </w:rPr>
              <w:t xml:space="preserve">MATHS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F86" w:rsidRPr="00340A4C" w:rsidRDefault="00273FBA">
            <w:pPr>
              <w:spacing w:after="211" w:line="268" w:lineRule="auto"/>
              <w:jc w:val="both"/>
              <w:rPr>
                <w:b/>
              </w:rPr>
            </w:pPr>
            <w:r w:rsidRPr="00340A4C">
              <w:rPr>
                <w:b/>
              </w:rPr>
              <w:t xml:space="preserve">Record the total positive Covid-19 cases of India for a week (18th May 2020 to 24th May 2020) as reported at 5 pm every day and then: </w:t>
            </w:r>
          </w:p>
          <w:p w:rsidR="000E3F86" w:rsidRDefault="00273FBA">
            <w:pPr>
              <w:numPr>
                <w:ilvl w:val="0"/>
                <w:numId w:val="3"/>
              </w:numPr>
              <w:spacing w:after="53" w:line="240" w:lineRule="auto"/>
              <w:ind w:hanging="360"/>
            </w:pPr>
            <w:r>
              <w:t xml:space="preserve">Write those ' numbers' in Indian and International Number System. </w:t>
            </w:r>
          </w:p>
          <w:p w:rsidR="000E3F86" w:rsidRDefault="00273FBA">
            <w:pPr>
              <w:numPr>
                <w:ilvl w:val="0"/>
                <w:numId w:val="3"/>
              </w:numPr>
              <w:spacing w:after="53" w:line="240" w:lineRule="auto"/>
              <w:ind w:hanging="360"/>
            </w:pPr>
            <w:r>
              <w:t xml:space="preserve">Also arrange them in ascending and descending order. </w:t>
            </w:r>
          </w:p>
          <w:p w:rsidR="000E3F86" w:rsidRDefault="00273FBA">
            <w:pPr>
              <w:numPr>
                <w:ilvl w:val="0"/>
                <w:numId w:val="3"/>
              </w:numPr>
              <w:spacing w:after="51" w:line="240" w:lineRule="auto"/>
              <w:ind w:hanging="360"/>
            </w:pPr>
            <w:r>
              <w:t xml:space="preserve">Do it on A3 size </w:t>
            </w:r>
            <w:proofErr w:type="spellStart"/>
            <w:r>
              <w:t>colour</w:t>
            </w:r>
            <w:proofErr w:type="spellEnd"/>
            <w:r>
              <w:t xml:space="preserve"> sheet. Try to show your creativity as much as possible to depict your work. </w:t>
            </w:r>
          </w:p>
          <w:p w:rsidR="000E3F86" w:rsidRPr="00340A4C" w:rsidRDefault="00273FBA">
            <w:pPr>
              <w:spacing w:after="54" w:line="240" w:lineRule="auto"/>
              <w:rPr>
                <w:b/>
              </w:rPr>
            </w:pPr>
            <w:r>
              <w:t xml:space="preserve"> </w:t>
            </w:r>
          </w:p>
          <w:p w:rsidR="000E3F86" w:rsidRPr="00340A4C" w:rsidRDefault="00273FBA">
            <w:pPr>
              <w:spacing w:after="54" w:line="240" w:lineRule="auto"/>
              <w:rPr>
                <w:b/>
              </w:rPr>
            </w:pPr>
            <w:r w:rsidRPr="00340A4C">
              <w:rPr>
                <w:b/>
              </w:rPr>
              <w:t xml:space="preserve">Complete the following worksheet and attach with your holiday homework. </w:t>
            </w:r>
          </w:p>
          <w:p w:rsidR="000E3F86" w:rsidRDefault="00273FBA">
            <w:pPr>
              <w:spacing w:after="54" w:line="240" w:lineRule="auto"/>
            </w:pPr>
            <w:r>
              <w:t xml:space="preserve"> </w:t>
            </w:r>
          </w:p>
          <w:p w:rsidR="000E3F86" w:rsidRDefault="00273FBA">
            <w:pPr>
              <w:spacing w:after="51" w:line="240" w:lineRule="auto"/>
            </w:pPr>
            <w:r>
              <w:t xml:space="preserve">Q1- Write the following numbers in words in the Indian system of numeration </w:t>
            </w:r>
          </w:p>
          <w:p w:rsidR="000E3F86" w:rsidRDefault="00273FBA" w:rsidP="00655029">
            <w:pPr>
              <w:pStyle w:val="ListParagraph"/>
              <w:numPr>
                <w:ilvl w:val="0"/>
                <w:numId w:val="16"/>
              </w:numPr>
              <w:spacing w:after="54" w:line="240" w:lineRule="auto"/>
            </w:pPr>
            <w:r>
              <w:t xml:space="preserve">4,05,045         (ii) 35, 42, 012         (iii) 7, 06, 04, 014        (iv) 25, 05, 05,500 </w:t>
            </w:r>
          </w:p>
          <w:p w:rsidR="000E3F86" w:rsidRPr="00EB4B4A" w:rsidRDefault="00273FBA">
            <w:pPr>
              <w:spacing w:after="54" w:line="240" w:lineRule="auto"/>
              <w:rPr>
                <w:sz w:val="12"/>
              </w:rPr>
            </w:pPr>
            <w:r>
              <w:t xml:space="preserve"> </w:t>
            </w:r>
          </w:p>
          <w:p w:rsidR="00DC66F5" w:rsidRDefault="00273FBA">
            <w:pPr>
              <w:spacing w:after="52" w:line="267" w:lineRule="auto"/>
            </w:pPr>
            <w:r>
              <w:t>Q2- Rewrite each of the following numerals with proper commas in the international system of numeration. Also,</w:t>
            </w:r>
          </w:p>
          <w:p w:rsidR="00DC66F5" w:rsidRDefault="00DC66F5">
            <w:pPr>
              <w:spacing w:after="52" w:line="267" w:lineRule="auto"/>
            </w:pPr>
            <w:r>
              <w:t xml:space="preserve">       </w:t>
            </w:r>
            <w:r w:rsidR="00273FBA">
              <w:t xml:space="preserve"> write the number name of each in the international system of numeration: (</w:t>
            </w:r>
            <w:proofErr w:type="spellStart"/>
            <w:r w:rsidR="00273FBA">
              <w:t>i</w:t>
            </w:r>
            <w:proofErr w:type="spellEnd"/>
            <w:r w:rsidR="00273FBA">
              <w:t>) 4035672</w:t>
            </w:r>
            <w:r>
              <w:t xml:space="preserve">  </w:t>
            </w:r>
            <w:r w:rsidR="00273FBA">
              <w:t xml:space="preserve">  (ii) 65954923 </w:t>
            </w:r>
          </w:p>
          <w:p w:rsidR="000E3F86" w:rsidRDefault="00273FBA">
            <w:pPr>
              <w:spacing w:after="52" w:line="267" w:lineRule="auto"/>
            </w:pPr>
            <w:r>
              <w:t xml:space="preserve">          (iii) 70902005 </w:t>
            </w:r>
          </w:p>
          <w:p w:rsidR="000E3F86" w:rsidRPr="00EB4B4A" w:rsidRDefault="00273FBA">
            <w:pPr>
              <w:spacing w:after="54" w:line="240" w:lineRule="auto"/>
              <w:rPr>
                <w:sz w:val="12"/>
              </w:rPr>
            </w:pPr>
            <w:r>
              <w:t xml:space="preserve"> </w:t>
            </w:r>
          </w:p>
          <w:p w:rsidR="00340A4C" w:rsidRDefault="00273FBA">
            <w:pPr>
              <w:spacing w:after="52" w:line="268" w:lineRule="auto"/>
              <w:ind w:right="5630"/>
            </w:pPr>
            <w:r>
              <w:t>Q3- Write each of the following in numeral form</w:t>
            </w:r>
          </w:p>
          <w:p w:rsidR="000E3F86" w:rsidRDefault="00273FBA" w:rsidP="005F7A59">
            <w:pPr>
              <w:pStyle w:val="ListParagraph"/>
              <w:numPr>
                <w:ilvl w:val="0"/>
                <w:numId w:val="15"/>
              </w:numPr>
              <w:spacing w:after="52" w:line="268" w:lineRule="auto"/>
              <w:ind w:right="5630"/>
            </w:pPr>
            <w:r>
              <w:t xml:space="preserve">Thirty lakh eleven thousand one. </w:t>
            </w:r>
          </w:p>
          <w:p w:rsidR="000E3F86" w:rsidRDefault="00273FBA" w:rsidP="005F7A59">
            <w:pPr>
              <w:numPr>
                <w:ilvl w:val="0"/>
                <w:numId w:val="15"/>
              </w:numPr>
              <w:spacing w:after="51" w:line="240" w:lineRule="auto"/>
            </w:pPr>
            <w:r>
              <w:t xml:space="preserve">Eight crore four lakh twenty-five. </w:t>
            </w:r>
          </w:p>
          <w:p w:rsidR="000E3F86" w:rsidRDefault="00273FBA" w:rsidP="005F7A59">
            <w:pPr>
              <w:numPr>
                <w:ilvl w:val="0"/>
                <w:numId w:val="15"/>
              </w:numPr>
              <w:spacing w:after="54" w:line="240" w:lineRule="auto"/>
            </w:pPr>
            <w:r>
              <w:t xml:space="preserve">Three crore three lakh three thousand three hundred three. </w:t>
            </w:r>
          </w:p>
          <w:p w:rsidR="000E3F86" w:rsidRDefault="00273FBA" w:rsidP="005F7A59">
            <w:pPr>
              <w:numPr>
                <w:ilvl w:val="0"/>
                <w:numId w:val="15"/>
              </w:numPr>
              <w:spacing w:after="54" w:line="240" w:lineRule="auto"/>
            </w:pPr>
            <w:r>
              <w:t xml:space="preserve">Seventeen crore sixty lakh thirty thousand fifty-seven. </w:t>
            </w:r>
          </w:p>
          <w:p w:rsidR="000E3F86" w:rsidRDefault="00273FBA" w:rsidP="005F7A59">
            <w:pPr>
              <w:numPr>
                <w:ilvl w:val="0"/>
                <w:numId w:val="15"/>
              </w:numPr>
              <w:spacing w:after="53" w:line="240" w:lineRule="auto"/>
            </w:pPr>
            <w:r>
              <w:t xml:space="preserve">Seven million three hundred three thousand two hundred six. </w:t>
            </w:r>
          </w:p>
          <w:p w:rsidR="000E3F86" w:rsidRDefault="00273FBA" w:rsidP="005F7A59">
            <w:pPr>
              <w:numPr>
                <w:ilvl w:val="0"/>
                <w:numId w:val="15"/>
              </w:numPr>
              <w:spacing w:after="51" w:line="240" w:lineRule="auto"/>
            </w:pPr>
            <w:r>
              <w:t xml:space="preserve">Fifty-five million twenty-nine thousand seven. </w:t>
            </w:r>
          </w:p>
          <w:p w:rsidR="000E3F86" w:rsidRDefault="00273FBA" w:rsidP="005F7A59">
            <w:pPr>
              <w:numPr>
                <w:ilvl w:val="0"/>
                <w:numId w:val="15"/>
              </w:numPr>
              <w:spacing w:after="54" w:line="240" w:lineRule="auto"/>
            </w:pPr>
            <w:r>
              <w:t xml:space="preserve">Six billion one hundred ten million three thousand seven. </w:t>
            </w:r>
          </w:p>
          <w:p w:rsidR="000E3F86" w:rsidRPr="00BA5311" w:rsidRDefault="000E3F86" w:rsidP="005F7A59">
            <w:pPr>
              <w:spacing w:after="54" w:line="240" w:lineRule="auto"/>
              <w:ind w:firstLine="45"/>
              <w:rPr>
                <w:sz w:val="2"/>
              </w:rPr>
            </w:pPr>
          </w:p>
          <w:p w:rsidR="000E3F86" w:rsidRPr="00BA5311" w:rsidRDefault="00273FBA">
            <w:pPr>
              <w:rPr>
                <w:sz w:val="2"/>
              </w:rPr>
            </w:pPr>
            <w:r>
              <w:t xml:space="preserve">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6C" w:rsidRDefault="00D83D6C">
            <w:pPr>
              <w:spacing w:after="54" w:line="240" w:lineRule="auto"/>
            </w:pPr>
          </w:p>
          <w:p w:rsidR="000E3F86" w:rsidRDefault="00273FBA">
            <w:pPr>
              <w:spacing w:after="54" w:line="240" w:lineRule="auto"/>
            </w:pPr>
            <w:r>
              <w:t xml:space="preserve">Q4-Write the corresponding numeral for each of the following: </w:t>
            </w:r>
          </w:p>
          <w:p w:rsidR="00520D93" w:rsidRDefault="00520D93">
            <w:pPr>
              <w:spacing w:after="54" w:line="240" w:lineRule="auto"/>
            </w:pPr>
            <w:r>
              <w:t xml:space="preserve">          </w:t>
            </w:r>
          </w:p>
          <w:p w:rsidR="000E3F86" w:rsidRDefault="00273FBA" w:rsidP="00520D93">
            <w:pPr>
              <w:pStyle w:val="ListParagraph"/>
              <w:numPr>
                <w:ilvl w:val="0"/>
                <w:numId w:val="14"/>
              </w:numPr>
              <w:spacing w:after="54" w:line="240" w:lineRule="auto"/>
            </w:pPr>
            <w:r>
              <w:t xml:space="preserve">7 × 1000 + 2 × 1000 + 5 × 100 + 9 × 10 + 6 × 1 </w:t>
            </w:r>
          </w:p>
          <w:p w:rsidR="000E3F86" w:rsidRDefault="00520D93" w:rsidP="00520D93">
            <w:pPr>
              <w:spacing w:after="52" w:line="240" w:lineRule="auto"/>
              <w:ind w:left="336"/>
            </w:pPr>
            <w:r>
              <w:t xml:space="preserve">              ii.      </w:t>
            </w:r>
            <w:r w:rsidR="00273FBA">
              <w:t xml:space="preserve">4 × 100000 + 5 × 1000 + 1 × 100 + 7 × 1 </w:t>
            </w:r>
          </w:p>
          <w:p w:rsidR="000E3F86" w:rsidRDefault="00520D93" w:rsidP="00520D93">
            <w:pPr>
              <w:spacing w:after="54" w:line="240" w:lineRule="auto"/>
              <w:ind w:left="336"/>
            </w:pPr>
            <w:r>
              <w:t xml:space="preserve">              iii.     </w:t>
            </w:r>
            <w:r w:rsidR="00273FBA">
              <w:t xml:space="preserve">8 × 1000000 + 3 × 1000 + 6 × 1 </w:t>
            </w:r>
          </w:p>
          <w:p w:rsidR="000E3F86" w:rsidRDefault="00520D93" w:rsidP="00520D93">
            <w:pPr>
              <w:spacing w:after="54" w:line="240" w:lineRule="auto"/>
              <w:ind w:left="336"/>
            </w:pPr>
            <w:r>
              <w:t xml:space="preserve">              iv.     </w:t>
            </w:r>
            <w:r w:rsidR="00273FBA">
              <w:t xml:space="preserve">5 × 10000000 + 7 × 1000000 + 8 × 1000 + 9 × 10 + 4 </w:t>
            </w:r>
          </w:p>
          <w:p w:rsidR="000E3F86" w:rsidRPr="00D83D6C" w:rsidRDefault="00273FBA">
            <w:pPr>
              <w:spacing w:after="54" w:line="240" w:lineRule="auto"/>
              <w:rPr>
                <w:sz w:val="14"/>
              </w:rPr>
            </w:pPr>
            <w:r>
              <w:t xml:space="preserve"> </w:t>
            </w:r>
          </w:p>
          <w:p w:rsidR="000E3F86" w:rsidRDefault="00273FBA">
            <w:pPr>
              <w:spacing w:after="51" w:line="240" w:lineRule="auto"/>
            </w:pPr>
            <w:r>
              <w:t xml:space="preserve">Q5- Arrange the following numbers in ascending order: </w:t>
            </w:r>
          </w:p>
          <w:p w:rsidR="00D83D6C" w:rsidRPr="00D83D6C" w:rsidRDefault="00D83D6C">
            <w:pPr>
              <w:spacing w:after="51" w:line="240" w:lineRule="auto"/>
              <w:rPr>
                <w:sz w:val="4"/>
              </w:rPr>
            </w:pPr>
            <w:r>
              <w:t xml:space="preserve">     </w:t>
            </w:r>
          </w:p>
          <w:p w:rsidR="000E3F86" w:rsidRDefault="00D83D6C">
            <w:pPr>
              <w:spacing w:after="54" w:line="240" w:lineRule="auto"/>
            </w:pPr>
            <w:r>
              <w:t xml:space="preserve">       </w:t>
            </w:r>
            <w:r w:rsidR="00273FBA">
              <w:t>(</w:t>
            </w:r>
            <w:proofErr w:type="spellStart"/>
            <w:r w:rsidR="00273FBA">
              <w:t>i</w:t>
            </w:r>
            <w:proofErr w:type="spellEnd"/>
            <w:r w:rsidR="00273FBA">
              <w:t xml:space="preserve">) 102345694, 8354208, 6539542, 63547201, 12345678 </w:t>
            </w:r>
          </w:p>
          <w:p w:rsidR="000E3F86" w:rsidRPr="00D83D6C" w:rsidRDefault="00273FBA" w:rsidP="00D83D6C">
            <w:pPr>
              <w:tabs>
                <w:tab w:val="left" w:pos="750"/>
              </w:tabs>
              <w:spacing w:after="54" w:line="240" w:lineRule="auto"/>
              <w:rPr>
                <w:sz w:val="12"/>
              </w:rPr>
            </w:pPr>
            <w:r>
              <w:t xml:space="preserve"> </w:t>
            </w:r>
            <w:r w:rsidR="00D83D6C">
              <w:tab/>
            </w:r>
          </w:p>
          <w:p w:rsidR="000E3F86" w:rsidRDefault="00273FBA">
            <w:pPr>
              <w:spacing w:after="54" w:line="240" w:lineRule="auto"/>
            </w:pPr>
            <w:r>
              <w:t>Q6-</w:t>
            </w:r>
            <w:r w:rsidR="00D83D6C">
              <w:t xml:space="preserve"> </w:t>
            </w:r>
            <w:r>
              <w:t xml:space="preserve">Arrange the following numbers in descending order: </w:t>
            </w:r>
          </w:p>
          <w:p w:rsidR="000E3F86" w:rsidRDefault="00D83D6C">
            <w:pPr>
              <w:spacing w:after="51" w:line="240" w:lineRule="auto"/>
            </w:pPr>
            <w:r>
              <w:t xml:space="preserve">        </w:t>
            </w:r>
            <w:r w:rsidR="00273FBA">
              <w:t>(</w:t>
            </w:r>
            <w:proofErr w:type="spellStart"/>
            <w:r w:rsidR="00273FBA">
              <w:t>i</w:t>
            </w:r>
            <w:proofErr w:type="spellEnd"/>
            <w:r w:rsidR="00273FBA">
              <w:t xml:space="preserve">) 56943300, 56943201, 5695440, 56944000, 5694437 </w:t>
            </w:r>
          </w:p>
          <w:p w:rsidR="000E3F86" w:rsidRPr="00D83D6C" w:rsidRDefault="00D83D6C" w:rsidP="00D83D6C">
            <w:pPr>
              <w:tabs>
                <w:tab w:val="left" w:pos="1095"/>
              </w:tabs>
              <w:spacing w:after="50" w:line="240" w:lineRule="auto"/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 w:rsidR="00273FBA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  <w:p w:rsidR="000E3F86" w:rsidRDefault="00273FBA">
            <w:pPr>
              <w:spacing w:after="54" w:line="240" w:lineRule="auto"/>
            </w:pPr>
            <w:r>
              <w:t xml:space="preserve">Q7- Answer the following questions: </w:t>
            </w:r>
          </w:p>
          <w:p w:rsidR="005305AA" w:rsidRDefault="005305AA" w:rsidP="005305AA">
            <w:pPr>
              <w:spacing w:after="54" w:line="240" w:lineRule="auto"/>
            </w:pPr>
            <w:r>
              <w:t xml:space="preserve">                    </w:t>
            </w:r>
            <w:proofErr w:type="spellStart"/>
            <w:proofErr w:type="gramStart"/>
            <w:r w:rsidR="00273FBA">
              <w:t>i</w:t>
            </w:r>
            <w:proofErr w:type="spellEnd"/>
            <w:r>
              <w:t xml:space="preserve">  </w:t>
            </w:r>
            <w:r w:rsidR="00273FBA">
              <w:t>What</w:t>
            </w:r>
            <w:proofErr w:type="gramEnd"/>
            <w:r w:rsidR="00273FBA">
              <w:t xml:space="preserve"> comes just after 2779999? </w:t>
            </w:r>
          </w:p>
          <w:p w:rsidR="000E3F86" w:rsidRDefault="005305AA" w:rsidP="005305AA">
            <w:pPr>
              <w:pStyle w:val="ListParagraph"/>
              <w:spacing w:after="54" w:line="240" w:lineRule="auto"/>
              <w:ind w:left="336"/>
            </w:pPr>
            <w:r>
              <w:t xml:space="preserve">             </w:t>
            </w:r>
            <w:proofErr w:type="gramStart"/>
            <w:r>
              <w:t xml:space="preserve">ii  </w:t>
            </w:r>
            <w:r w:rsidR="00273FBA">
              <w:t>What</w:t>
            </w:r>
            <w:proofErr w:type="gramEnd"/>
            <w:r w:rsidR="00273FBA">
              <w:t xml:space="preserve"> comes just before 1110000? </w:t>
            </w:r>
          </w:p>
          <w:p w:rsidR="000E3F86" w:rsidRDefault="005305AA" w:rsidP="005305AA">
            <w:pPr>
              <w:spacing w:after="51" w:line="240" w:lineRule="auto"/>
              <w:ind w:left="336"/>
            </w:pPr>
            <w:r>
              <w:t xml:space="preserve">            Iii </w:t>
            </w:r>
            <w:r w:rsidR="00273FBA">
              <w:t xml:space="preserve">What comes just before 10011000? </w:t>
            </w:r>
          </w:p>
          <w:p w:rsidR="000E3F86" w:rsidRPr="00D83D6C" w:rsidRDefault="00273FBA">
            <w:pPr>
              <w:spacing w:after="50" w:line="240" w:lineRule="auto"/>
              <w:rPr>
                <w:sz w:val="14"/>
              </w:rPr>
            </w:pPr>
            <w:r>
              <w:rPr>
                <w:sz w:val="20"/>
              </w:rPr>
              <w:t xml:space="preserve"> </w:t>
            </w:r>
          </w:p>
          <w:p w:rsidR="00887222" w:rsidRDefault="00273FBA">
            <w:pPr>
              <w:spacing w:after="58" w:line="268" w:lineRule="auto"/>
              <w:jc w:val="both"/>
            </w:pPr>
            <w:r>
              <w:t xml:space="preserve">Q8- Interchange the digits in hundreds and tens place in the number 54,150. Can you tell if the value of new number </w:t>
            </w:r>
            <w:r w:rsidR="00887222">
              <w:t xml:space="preserve">    </w:t>
            </w:r>
          </w:p>
          <w:p w:rsidR="000E3F86" w:rsidRDefault="00887222">
            <w:pPr>
              <w:spacing w:after="58" w:line="268" w:lineRule="auto"/>
              <w:jc w:val="both"/>
            </w:pPr>
            <w:r>
              <w:t xml:space="preserve">       </w:t>
            </w:r>
            <w:proofErr w:type="gramStart"/>
            <w:r w:rsidR="00273FBA">
              <w:t>will</w:t>
            </w:r>
            <w:proofErr w:type="gramEnd"/>
            <w:r w:rsidR="00273FBA">
              <w:t xml:space="preserve"> increase or decrease and by how much? </w:t>
            </w:r>
          </w:p>
          <w:p w:rsidR="000E3F86" w:rsidRPr="00D83D6C" w:rsidRDefault="00273FBA">
            <w:pPr>
              <w:spacing w:after="50" w:line="240" w:lineRule="auto"/>
              <w:rPr>
                <w:sz w:val="10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887222" w:rsidRDefault="00273FBA">
            <w:pPr>
              <w:spacing w:after="52" w:line="268" w:lineRule="auto"/>
              <w:ind w:right="1"/>
              <w:jc w:val="both"/>
            </w:pPr>
            <w:r>
              <w:t>Q9-</w:t>
            </w:r>
            <w:r w:rsidR="00887222">
              <w:t xml:space="preserve"> </w:t>
            </w:r>
            <w:proofErr w:type="spellStart"/>
            <w:r>
              <w:t>Kirti</w:t>
            </w:r>
            <w:proofErr w:type="spellEnd"/>
            <w:r>
              <w:t xml:space="preserve"> Bookstore sold books worth Rs.2,85,891 in the first week of June and books worth Rs.4,00,768 in the</w:t>
            </w:r>
          </w:p>
          <w:p w:rsidR="00887222" w:rsidRDefault="00887222">
            <w:pPr>
              <w:spacing w:after="52" w:line="268" w:lineRule="auto"/>
              <w:ind w:right="1"/>
              <w:jc w:val="both"/>
            </w:pPr>
            <w:r>
              <w:t xml:space="preserve">     </w:t>
            </w:r>
            <w:r w:rsidR="00273FBA">
              <w:t xml:space="preserve">   </w:t>
            </w:r>
            <w:proofErr w:type="gramStart"/>
            <w:r w:rsidR="00273FBA">
              <w:t>second</w:t>
            </w:r>
            <w:proofErr w:type="gramEnd"/>
            <w:r w:rsidR="00273FBA">
              <w:t xml:space="preserve"> week of the month. How much was the sale for the two weeks together? In which week was the sale</w:t>
            </w:r>
          </w:p>
          <w:p w:rsidR="000E3F86" w:rsidRDefault="00887222">
            <w:pPr>
              <w:spacing w:after="52" w:line="268" w:lineRule="auto"/>
              <w:ind w:right="1"/>
              <w:jc w:val="both"/>
            </w:pPr>
            <w:r>
              <w:t xml:space="preserve">      </w:t>
            </w:r>
            <w:r w:rsidR="00273FBA">
              <w:t xml:space="preserve">  </w:t>
            </w:r>
            <w:proofErr w:type="gramStart"/>
            <w:r w:rsidR="00273FBA">
              <w:t>greater</w:t>
            </w:r>
            <w:proofErr w:type="gramEnd"/>
            <w:r w:rsidR="00273FBA">
              <w:t xml:space="preserve"> and by how much? </w:t>
            </w:r>
          </w:p>
          <w:p w:rsidR="000E3F86" w:rsidRPr="00D83D6C" w:rsidRDefault="00273FBA">
            <w:pPr>
              <w:spacing w:after="47" w:line="240" w:lineRule="auto"/>
              <w:rPr>
                <w:sz w:val="12"/>
              </w:rPr>
            </w:pPr>
            <w:r>
              <w:rPr>
                <w:sz w:val="20"/>
              </w:rPr>
              <w:t xml:space="preserve"> </w:t>
            </w:r>
          </w:p>
          <w:p w:rsidR="000E3F86" w:rsidRDefault="00273FBA">
            <w:pPr>
              <w:spacing w:after="53" w:line="240" w:lineRule="auto"/>
            </w:pPr>
            <w:r>
              <w:t xml:space="preserve">Q10-Determine the product of the place values of two fives in 450758. </w:t>
            </w:r>
          </w:p>
          <w:p w:rsidR="000E3F86" w:rsidRPr="00D83D6C" w:rsidRDefault="00273FBA">
            <w:pPr>
              <w:spacing w:after="50" w:line="240" w:lineRule="auto"/>
              <w:rPr>
                <w:sz w:val="10"/>
              </w:rPr>
            </w:pPr>
            <w:r>
              <w:rPr>
                <w:sz w:val="20"/>
              </w:rPr>
              <w:t xml:space="preserve"> </w:t>
            </w:r>
          </w:p>
          <w:p w:rsidR="000E3F86" w:rsidRDefault="00273FBA">
            <w:pPr>
              <w:spacing w:after="53" w:line="240" w:lineRule="auto"/>
            </w:pPr>
            <w:r>
              <w:t xml:space="preserve">Q11-Determine the difference between the place value and the face value of 5 in 78654321. </w:t>
            </w:r>
          </w:p>
          <w:p w:rsidR="000E3F86" w:rsidRPr="00D83D6C" w:rsidRDefault="00273FBA">
            <w:pPr>
              <w:spacing w:after="47" w:line="240" w:lineRule="auto"/>
              <w:rPr>
                <w:sz w:val="12"/>
              </w:rPr>
            </w:pPr>
            <w:r>
              <w:rPr>
                <w:sz w:val="20"/>
              </w:rPr>
              <w:t xml:space="preserve"> </w:t>
            </w:r>
          </w:p>
          <w:p w:rsidR="000E3F86" w:rsidRDefault="00273FBA">
            <w:pPr>
              <w:spacing w:after="53" w:line="240" w:lineRule="auto"/>
            </w:pPr>
            <w:r>
              <w:t xml:space="preserve">Q12- Write the smallest 3-digit number which does not change if the digits are in reverse order. </w:t>
            </w:r>
          </w:p>
          <w:p w:rsidR="000E3F86" w:rsidRPr="00D83D6C" w:rsidRDefault="00273FBA">
            <w:pPr>
              <w:spacing w:after="50" w:line="240" w:lineRule="auto"/>
              <w:rPr>
                <w:sz w:val="14"/>
              </w:rPr>
            </w:pPr>
            <w:r>
              <w:rPr>
                <w:sz w:val="20"/>
              </w:rPr>
              <w:t xml:space="preserve"> </w:t>
            </w:r>
          </w:p>
          <w:p w:rsidR="000E3F86" w:rsidRDefault="00273FBA">
            <w:pPr>
              <w:spacing w:after="54" w:line="240" w:lineRule="auto"/>
            </w:pPr>
            <w:r>
              <w:t xml:space="preserve">Q13-Write the roman-numerals for each of the following: </w:t>
            </w:r>
          </w:p>
          <w:p w:rsidR="000E3F86" w:rsidRDefault="00273FBA">
            <w:pPr>
              <w:spacing w:after="53" w:line="24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76       (ii) 95       (iii) 154       (iv) 173       (v) 248        (vi) 319 </w:t>
            </w:r>
          </w:p>
          <w:p w:rsidR="000E3F86" w:rsidRDefault="00273FBA">
            <w:pPr>
              <w:spacing w:after="47" w:line="240" w:lineRule="auto"/>
            </w:pPr>
            <w:r>
              <w:rPr>
                <w:sz w:val="20"/>
              </w:rPr>
              <w:t xml:space="preserve"> </w:t>
            </w:r>
          </w:p>
          <w:p w:rsidR="000E3F86" w:rsidRDefault="00273FBA">
            <w:pPr>
              <w:spacing w:after="54" w:line="240" w:lineRule="auto"/>
            </w:pPr>
            <w:r>
              <w:t xml:space="preserve">Q14-Write the following in Hindu-Arabic numeral </w:t>
            </w:r>
          </w:p>
          <w:p w:rsidR="000E3F86" w:rsidRDefault="00273FBA">
            <w:pPr>
              <w:spacing w:after="53" w:line="24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LXXII          (ii) XCI         (iii)CIX          (iv) CLXXII          (v) CCLIV         (vi) CCCXXIX </w:t>
            </w:r>
          </w:p>
          <w:p w:rsidR="000E3F86" w:rsidRPr="00D83D6C" w:rsidRDefault="00273FBA">
            <w:pPr>
              <w:spacing w:after="50" w:line="240" w:lineRule="auto"/>
              <w:rPr>
                <w:sz w:val="14"/>
              </w:rPr>
            </w:pPr>
            <w:r>
              <w:rPr>
                <w:sz w:val="20"/>
              </w:rPr>
              <w:t xml:space="preserve"> </w:t>
            </w:r>
          </w:p>
          <w:p w:rsidR="000E3F86" w:rsidRDefault="00273FBA">
            <w:pPr>
              <w:spacing w:after="51" w:line="240" w:lineRule="auto"/>
            </w:pPr>
            <w:r>
              <w:t xml:space="preserve">Q15-Solve these using suitable arrangement and properties </w:t>
            </w:r>
          </w:p>
          <w:p w:rsidR="000E3F86" w:rsidRDefault="00273FBA">
            <w:pPr>
              <w:spacing w:after="53" w:line="240" w:lineRule="auto"/>
            </w:pPr>
            <w:r>
              <w:t xml:space="preserve">a) 17×108        b) 102×103         c) 137+908+463       d) 25×7534×4×50×2         e) 150×58+42×15×10 </w:t>
            </w:r>
          </w:p>
          <w:p w:rsidR="000E3F86" w:rsidRDefault="00273FBA">
            <w:pPr>
              <w:spacing w:after="50" w:line="240" w:lineRule="auto"/>
            </w:pPr>
            <w:r>
              <w:rPr>
                <w:sz w:val="20"/>
              </w:rPr>
              <w:t xml:space="preserve"> </w:t>
            </w:r>
          </w:p>
          <w:p w:rsidR="000E3F86" w:rsidRDefault="00273FBA">
            <w:pPr>
              <w:spacing w:after="54" w:line="240" w:lineRule="auto"/>
            </w:pPr>
            <w:r>
              <w:t xml:space="preserve">Q16-Give successor of each of the following whole numbers: </w:t>
            </w:r>
          </w:p>
          <w:p w:rsidR="000E3F86" w:rsidRDefault="00273FBA">
            <w:pPr>
              <w:spacing w:after="51" w:line="24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1000909     (ii) 2340900        (iii) 7039999 </w:t>
            </w:r>
          </w:p>
          <w:p w:rsidR="000E3F86" w:rsidRDefault="00273FBA">
            <w:pPr>
              <w:spacing w:after="50" w:line="240" w:lineRule="auto"/>
            </w:pPr>
            <w:r>
              <w:rPr>
                <w:sz w:val="20"/>
              </w:rPr>
              <w:t xml:space="preserve"> </w:t>
            </w:r>
          </w:p>
          <w:p w:rsidR="000E3F86" w:rsidRDefault="00273FBA">
            <w:pPr>
              <w:spacing w:after="54" w:line="240" w:lineRule="auto"/>
            </w:pPr>
            <w:r>
              <w:t xml:space="preserve">Q17- Write down the predecessor of each of the following whole numbers: </w:t>
            </w:r>
          </w:p>
          <w:p w:rsidR="000E3F86" w:rsidRDefault="00273FBA">
            <w:pPr>
              <w:spacing w:after="53" w:line="24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10000         (ii) 807000           (iii) 7005000 </w:t>
            </w:r>
          </w:p>
          <w:p w:rsidR="000E3F86" w:rsidRDefault="00273FBA">
            <w:pPr>
              <w:spacing w:after="47" w:line="240" w:lineRule="auto"/>
            </w:pPr>
            <w:r>
              <w:rPr>
                <w:sz w:val="20"/>
              </w:rPr>
              <w:t xml:space="preserve"> </w:t>
            </w:r>
          </w:p>
          <w:p w:rsidR="000E3F86" w:rsidRDefault="00273FBA">
            <w:pPr>
              <w:spacing w:after="58" w:line="240" w:lineRule="auto"/>
            </w:pPr>
            <w:r>
              <w:lastRenderedPageBreak/>
              <w:t xml:space="preserve">Q18- How many whole numbers are there between 21 and 61? </w:t>
            </w:r>
          </w:p>
          <w:p w:rsidR="000E3F86" w:rsidRPr="00AB756C" w:rsidRDefault="00273FBA">
            <w:pPr>
              <w:spacing w:after="60" w:line="240" w:lineRule="auto"/>
              <w:rPr>
                <w:sz w:val="2"/>
              </w:rPr>
            </w:pPr>
            <w:r>
              <w:rPr>
                <w:sz w:val="24"/>
              </w:rPr>
              <w:t xml:space="preserve"> </w:t>
            </w:r>
          </w:p>
          <w:p w:rsidR="000E3F86" w:rsidRPr="00AB756C" w:rsidRDefault="00273FBA" w:rsidP="00AB756C">
            <w:pPr>
              <w:spacing w:after="61" w:line="240" w:lineRule="auto"/>
              <w:rPr>
                <w:sz w:val="2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E3F86" w:rsidRDefault="00273FBA">
            <w:pPr>
              <w:jc w:val="center"/>
            </w:pPr>
            <w:r>
              <w:rPr>
                <w:b/>
                <w:sz w:val="24"/>
              </w:rPr>
              <w:lastRenderedPageBreak/>
              <w:t>SCIENCE</w:t>
            </w:r>
            <w:r>
              <w:rPr>
                <w:b/>
              </w:rPr>
              <w:t xml:space="preserve">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F86" w:rsidRPr="00505D43" w:rsidRDefault="00273FBA">
            <w:pPr>
              <w:spacing w:after="32" w:line="240" w:lineRule="auto"/>
              <w:rPr>
                <w:b/>
              </w:rPr>
            </w:pPr>
            <w:r w:rsidRPr="00505D43">
              <w:rPr>
                <w:b/>
              </w:rPr>
              <w:t xml:space="preserve">Research based activity- </w:t>
            </w:r>
          </w:p>
          <w:p w:rsidR="00542BBB" w:rsidRPr="00542BBB" w:rsidRDefault="00542BBB">
            <w:pPr>
              <w:spacing w:after="32" w:line="240" w:lineRule="auto"/>
              <w:rPr>
                <w:sz w:val="6"/>
              </w:rPr>
            </w:pPr>
          </w:p>
          <w:p w:rsidR="000E3F86" w:rsidRDefault="00273FBA">
            <w:pPr>
              <w:numPr>
                <w:ilvl w:val="0"/>
                <w:numId w:val="7"/>
              </w:numPr>
              <w:spacing w:after="72" w:line="240" w:lineRule="auto"/>
              <w:ind w:hanging="360"/>
            </w:pPr>
            <w:r>
              <w:t xml:space="preserve">Learn about the types of food that are eaten in different parts of India. Write a report about what you find. </w:t>
            </w:r>
          </w:p>
          <w:p w:rsidR="000E3F86" w:rsidRDefault="00273FBA">
            <w:pPr>
              <w:numPr>
                <w:ilvl w:val="0"/>
                <w:numId w:val="7"/>
              </w:numPr>
              <w:spacing w:after="272" w:line="240" w:lineRule="auto"/>
              <w:ind w:hanging="360"/>
            </w:pPr>
            <w:r>
              <w:t xml:space="preserve">Prepare a diet chart to provide balanced diet to an eleven-year-old child. </w:t>
            </w:r>
          </w:p>
          <w:p w:rsidR="000E3F86" w:rsidRDefault="00273FBA">
            <w:pPr>
              <w:spacing w:after="30" w:line="240" w:lineRule="auto"/>
            </w:pPr>
            <w:r>
              <w:rPr>
                <w:b/>
                <w:u w:val="single" w:color="000000"/>
              </w:rPr>
              <w:t>Note-</w:t>
            </w:r>
            <w:r>
              <w:rPr>
                <w:b/>
              </w:rPr>
              <w:t xml:space="preserve"> </w:t>
            </w:r>
          </w:p>
          <w:p w:rsidR="000E3F86" w:rsidRDefault="00273FBA">
            <w:pPr>
              <w:spacing w:after="32" w:line="240" w:lineRule="auto"/>
            </w:pPr>
            <w:r>
              <w:t xml:space="preserve">Do both these activities on A-4 sheets. Complete the assignment given in loose sheets and submit in a folder. </w:t>
            </w:r>
          </w:p>
          <w:p w:rsidR="000E3F86" w:rsidRPr="00C52C62" w:rsidRDefault="00273FBA">
            <w:pPr>
              <w:spacing w:after="32" w:line="240" w:lineRule="auto"/>
              <w:rPr>
                <w:sz w:val="10"/>
              </w:rPr>
            </w:pPr>
            <w:r>
              <w:t xml:space="preserve"> </w:t>
            </w:r>
          </w:p>
          <w:p w:rsidR="000E3F86" w:rsidRDefault="00273FBA">
            <w:pPr>
              <w:spacing w:after="9" w:line="240" w:lineRule="auto"/>
            </w:pPr>
            <w:r>
              <w:rPr>
                <w:b/>
              </w:rPr>
              <w:t xml:space="preserve">Science Assignment: </w:t>
            </w:r>
          </w:p>
          <w:p w:rsidR="000E3F86" w:rsidRPr="00C52C62" w:rsidRDefault="00273FBA">
            <w:pPr>
              <w:spacing w:after="29" w:line="240" w:lineRule="auto"/>
              <w:ind w:left="360"/>
              <w:rPr>
                <w:sz w:val="6"/>
              </w:rPr>
            </w:pPr>
            <w:r>
              <w:rPr>
                <w:b/>
                <w:sz w:val="10"/>
              </w:rPr>
              <w:t xml:space="preserve"> </w:t>
            </w:r>
          </w:p>
          <w:p w:rsidR="000E3F86" w:rsidRDefault="00273FBA">
            <w:pPr>
              <w:numPr>
                <w:ilvl w:val="0"/>
                <w:numId w:val="8"/>
              </w:numPr>
              <w:spacing w:after="73" w:line="240" w:lineRule="auto"/>
              <w:ind w:hanging="360"/>
            </w:pPr>
            <w:r>
              <w:t xml:space="preserve">Fill in the blank. </w:t>
            </w:r>
          </w:p>
          <w:p w:rsidR="000E3F86" w:rsidRDefault="00273FBA" w:rsidP="008D4DDA">
            <w:pPr>
              <w:numPr>
                <w:ilvl w:val="1"/>
                <w:numId w:val="8"/>
              </w:numPr>
              <w:spacing w:after="70" w:line="283" w:lineRule="auto"/>
              <w:ind w:left="1081" w:right="3740" w:hanging="466"/>
            </w:pPr>
            <w:r>
              <w:t xml:space="preserve">Food ingredients contain some components that are needed by our body. These components are needed by our body. These </w:t>
            </w:r>
            <w:proofErr w:type="gramStart"/>
            <w:r>
              <w:t>components  are</w:t>
            </w:r>
            <w:proofErr w:type="gramEnd"/>
            <w:r>
              <w:t xml:space="preserve"> called</w:t>
            </w:r>
            <w:r>
              <w:rPr>
                <w:u w:val="single" w:color="000000"/>
              </w:rPr>
              <w:t xml:space="preserve"> </w:t>
            </w:r>
            <w:r w:rsidR="008D4DDA">
              <w:rPr>
                <w:u w:val="single" w:color="000000"/>
              </w:rPr>
              <w:t xml:space="preserve">             </w:t>
            </w:r>
            <w:r>
              <w:rPr>
                <w:u w:val="single" w:color="000000"/>
              </w:rPr>
              <w:t>___</w:t>
            </w:r>
            <w:r>
              <w:t xml:space="preserve">. </w:t>
            </w:r>
          </w:p>
          <w:p w:rsidR="000E3F86" w:rsidRDefault="00273FBA">
            <w:pPr>
              <w:numPr>
                <w:ilvl w:val="1"/>
                <w:numId w:val="8"/>
              </w:numPr>
              <w:spacing w:after="68" w:line="285" w:lineRule="auto"/>
              <w:ind w:left="1081" w:right="4443" w:hanging="466"/>
            </w:pPr>
            <w:r>
              <w:t>Starch and sugars are source of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  <w:t>____________</w:t>
            </w:r>
            <w:r>
              <w:t>. iii.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Ground nut is rich in ____________. iv.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Pulses and soya bean are source of</w:t>
            </w:r>
            <w:r>
              <w:rPr>
                <w:u w:val="single" w:color="000000"/>
              </w:rPr>
              <w:t xml:space="preserve"> </w:t>
            </w:r>
            <w:r w:rsidR="00894F52"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 ________</w:t>
            </w:r>
            <w:r>
              <w:t xml:space="preserve">. </w:t>
            </w:r>
          </w:p>
          <w:p w:rsidR="000E3F86" w:rsidRDefault="00273FBA">
            <w:pPr>
              <w:numPr>
                <w:ilvl w:val="1"/>
                <w:numId w:val="9"/>
              </w:numPr>
              <w:spacing w:after="73" w:line="240" w:lineRule="auto"/>
              <w:ind w:left="1130" w:hanging="566"/>
            </w:pPr>
            <w:r>
              <w:t xml:space="preserve">The diet rich in all the nutrients is called ___________. </w:t>
            </w:r>
          </w:p>
          <w:p w:rsidR="000E3F86" w:rsidRDefault="00273FBA">
            <w:pPr>
              <w:numPr>
                <w:ilvl w:val="1"/>
                <w:numId w:val="9"/>
              </w:numPr>
              <w:spacing w:after="73" w:line="240" w:lineRule="auto"/>
              <w:ind w:left="1130" w:hanging="566"/>
            </w:pPr>
            <w:r>
              <w:t xml:space="preserve">Disease that occur due to lack of nutrients over a long period are </w:t>
            </w:r>
            <w:proofErr w:type="gramStart"/>
            <w:r>
              <w:t>called</w:t>
            </w:r>
            <w:r>
              <w:rPr>
                <w:u w:val="single" w:color="000000"/>
              </w:rPr>
              <w:t xml:space="preserve">  _</w:t>
            </w:r>
            <w:proofErr w:type="gramEnd"/>
            <w:r>
              <w:rPr>
                <w:u w:val="single" w:color="000000"/>
              </w:rPr>
              <w:t>______</w:t>
            </w:r>
            <w:r>
              <w:t xml:space="preserve">. </w:t>
            </w:r>
          </w:p>
          <w:p w:rsidR="000E3F86" w:rsidRPr="00C52C62" w:rsidRDefault="00273FBA">
            <w:pPr>
              <w:spacing w:after="69" w:line="240" w:lineRule="auto"/>
              <w:ind w:left="720"/>
              <w:rPr>
                <w:sz w:val="8"/>
              </w:rPr>
            </w:pPr>
            <w:r>
              <w:t xml:space="preserve"> </w:t>
            </w:r>
          </w:p>
          <w:p w:rsidR="000E3F86" w:rsidRPr="00961676" w:rsidRDefault="00273FBA">
            <w:pPr>
              <w:numPr>
                <w:ilvl w:val="0"/>
                <w:numId w:val="8"/>
              </w:numPr>
              <w:ind w:hanging="360"/>
              <w:rPr>
                <w:b/>
              </w:rPr>
            </w:pPr>
            <w:r w:rsidRPr="00961676">
              <w:rPr>
                <w:b/>
              </w:rPr>
              <w:t xml:space="preserve">Match the column. </w:t>
            </w:r>
          </w:p>
          <w:tbl>
            <w:tblPr>
              <w:tblStyle w:val="TableGrid"/>
              <w:tblW w:w="8370" w:type="dxa"/>
              <w:tblInd w:w="415" w:type="dxa"/>
              <w:tblLook w:val="04A0" w:firstRow="1" w:lastRow="0" w:firstColumn="1" w:lastColumn="0" w:noHBand="0" w:noVBand="1"/>
            </w:tblPr>
            <w:tblGrid>
              <w:gridCol w:w="394"/>
              <w:gridCol w:w="3656"/>
              <w:gridCol w:w="4320"/>
            </w:tblGrid>
            <w:tr w:rsidR="000E3F86" w:rsidTr="0071739B">
              <w:trPr>
                <w:trHeight w:val="749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3F86" w:rsidRDefault="000E3F86">
                  <w:pPr>
                    <w:jc w:val="right"/>
                  </w:pPr>
                </w:p>
              </w:tc>
              <w:tc>
                <w:tcPr>
                  <w:tcW w:w="36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52C62" w:rsidRDefault="00C52C62">
                  <w:pPr>
                    <w:ind w:firstLine="437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A</w:t>
                  </w:r>
                </w:p>
                <w:p w:rsidR="000E3F86" w:rsidRDefault="00C52C62">
                  <w:pPr>
                    <w:ind w:firstLine="437"/>
                  </w:pPr>
                  <w:r>
                    <w:rPr>
                      <w:b/>
                    </w:rPr>
                    <w:t>Vit</w:t>
                  </w:r>
                  <w:r w:rsidR="00273FBA">
                    <w:rPr>
                      <w:b/>
                    </w:rPr>
                    <w:t xml:space="preserve">amin/Mineral 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spacing w:after="73" w:line="240" w:lineRule="auto"/>
                    <w:jc w:val="center"/>
                  </w:pPr>
                  <w:r>
                    <w:rPr>
                      <w:b/>
                    </w:rPr>
                    <w:t xml:space="preserve">B </w:t>
                  </w:r>
                </w:p>
                <w:p w:rsidR="000E3F86" w:rsidRDefault="00273FBA">
                  <w:pPr>
                    <w:jc w:val="center"/>
                  </w:pPr>
                  <w:r>
                    <w:rPr>
                      <w:b/>
                    </w:rPr>
                    <w:t xml:space="preserve">Deficiency Disease </w:t>
                  </w:r>
                </w:p>
              </w:tc>
            </w:tr>
            <w:tr w:rsidR="000E3F86" w:rsidTr="0071739B">
              <w:trPr>
                <w:trHeight w:val="319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3F86" w:rsidRDefault="000E3F86"/>
              </w:tc>
              <w:tc>
                <w:tcPr>
                  <w:tcW w:w="36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ind w:left="439"/>
                  </w:pPr>
                  <w:r>
                    <w:t xml:space="preserve">A 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jc w:val="center"/>
                  </w:pPr>
                  <w:r>
                    <w:t xml:space="preserve">Beriberi </w:t>
                  </w:r>
                </w:p>
              </w:tc>
            </w:tr>
            <w:tr w:rsidR="000E3F86" w:rsidTr="0071739B">
              <w:trPr>
                <w:trHeight w:val="319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3F86" w:rsidRDefault="000E3F86"/>
              </w:tc>
              <w:tc>
                <w:tcPr>
                  <w:tcW w:w="36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ind w:left="444"/>
                  </w:pPr>
                  <w:r>
                    <w:t xml:space="preserve">B 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jc w:val="center"/>
                  </w:pPr>
                  <w:r>
                    <w:t xml:space="preserve">Bone and tooth decay </w:t>
                  </w:r>
                </w:p>
              </w:tc>
            </w:tr>
            <w:tr w:rsidR="000E3F86" w:rsidTr="0071739B">
              <w:trPr>
                <w:trHeight w:val="320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3F86" w:rsidRDefault="000E3F86"/>
              </w:tc>
              <w:tc>
                <w:tcPr>
                  <w:tcW w:w="36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ind w:left="444"/>
                  </w:pPr>
                  <w:r>
                    <w:t xml:space="preserve">C 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jc w:val="center"/>
                  </w:pPr>
                  <w:r>
                    <w:t xml:space="preserve">Rickets </w:t>
                  </w:r>
                </w:p>
              </w:tc>
            </w:tr>
            <w:tr w:rsidR="000E3F86" w:rsidTr="0071739B">
              <w:trPr>
                <w:trHeight w:val="319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3F86" w:rsidRDefault="000E3F86"/>
              </w:tc>
              <w:tc>
                <w:tcPr>
                  <w:tcW w:w="36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ind w:left="437"/>
                  </w:pPr>
                  <w:r>
                    <w:t xml:space="preserve">D 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jc w:val="center"/>
                  </w:pPr>
                  <w:proofErr w:type="spellStart"/>
                  <w:r>
                    <w:t>Anaemia</w:t>
                  </w:r>
                  <w:proofErr w:type="spellEnd"/>
                  <w:r>
                    <w:t xml:space="preserve"> </w:t>
                  </w:r>
                </w:p>
              </w:tc>
            </w:tr>
            <w:tr w:rsidR="000E3F86" w:rsidTr="0071739B">
              <w:trPr>
                <w:trHeight w:val="319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3F86" w:rsidRDefault="000E3F86"/>
              </w:tc>
              <w:tc>
                <w:tcPr>
                  <w:tcW w:w="36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ind w:left="223"/>
                  </w:pPr>
                  <w:r>
                    <w:t xml:space="preserve">Iodine 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jc w:val="center"/>
                  </w:pPr>
                  <w:r>
                    <w:t xml:space="preserve">Scurvy </w:t>
                  </w:r>
                </w:p>
              </w:tc>
            </w:tr>
            <w:tr w:rsidR="000E3F86" w:rsidTr="0071739B">
              <w:trPr>
                <w:trHeight w:val="319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3F86" w:rsidRDefault="000E3F86"/>
              </w:tc>
              <w:tc>
                <w:tcPr>
                  <w:tcW w:w="36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ind w:left="149"/>
                  </w:pPr>
                  <w:r>
                    <w:t xml:space="preserve">Calcium 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jc w:val="center"/>
                  </w:pPr>
                  <w:r>
                    <w:t xml:space="preserve">Goiter </w:t>
                  </w:r>
                </w:p>
              </w:tc>
            </w:tr>
            <w:tr w:rsidR="000E3F86" w:rsidTr="0071739B">
              <w:trPr>
                <w:trHeight w:val="319"/>
              </w:trPr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3F86" w:rsidRDefault="000E3F86"/>
              </w:tc>
              <w:tc>
                <w:tcPr>
                  <w:tcW w:w="36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ind w:left="322"/>
                  </w:pPr>
                  <w:r>
                    <w:t xml:space="preserve">Iron 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F86" w:rsidRDefault="00273FBA">
                  <w:pPr>
                    <w:jc w:val="center"/>
                  </w:pPr>
                  <w:r>
                    <w:t xml:space="preserve">Loss of vision </w:t>
                  </w:r>
                </w:p>
              </w:tc>
            </w:tr>
          </w:tbl>
          <w:p w:rsidR="000E3F86" w:rsidRPr="00C928C8" w:rsidRDefault="00273FBA">
            <w:pPr>
              <w:spacing w:after="69" w:line="240" w:lineRule="auto"/>
              <w:ind w:left="720"/>
              <w:rPr>
                <w:sz w:val="8"/>
              </w:rPr>
            </w:pPr>
            <w:r>
              <w:t xml:space="preserve"> </w:t>
            </w:r>
          </w:p>
          <w:p w:rsidR="000E3F86" w:rsidRDefault="00273FBA">
            <w:pPr>
              <w:numPr>
                <w:ilvl w:val="0"/>
                <w:numId w:val="8"/>
              </w:numPr>
              <w:spacing w:after="73" w:line="240" w:lineRule="auto"/>
              <w:ind w:hanging="360"/>
            </w:pPr>
            <w:r>
              <w:t xml:space="preserve">Define Balanced Diet? </w:t>
            </w:r>
          </w:p>
          <w:p w:rsidR="000E3F86" w:rsidRDefault="00273FBA">
            <w:pPr>
              <w:spacing w:after="73" w:line="240" w:lineRule="auto"/>
              <w:ind w:left="360"/>
            </w:pPr>
            <w:r>
              <w:t>_________________________________________________________________________________________</w:t>
            </w:r>
          </w:p>
          <w:p w:rsidR="000E3F86" w:rsidRDefault="00273FBA">
            <w:pPr>
              <w:spacing w:after="48" w:line="240" w:lineRule="auto"/>
              <w:ind w:left="360"/>
            </w:pPr>
            <w:r>
              <w:t>_________________________________________________________________________________</w:t>
            </w:r>
            <w:r w:rsidR="002A5B3C">
              <w:t xml:space="preserve">         </w:t>
            </w:r>
            <w:r>
              <w:t xml:space="preserve"> </w:t>
            </w:r>
          </w:p>
          <w:p w:rsidR="000E3F86" w:rsidRPr="002A5B3C" w:rsidRDefault="00273FBA">
            <w:pPr>
              <w:spacing w:after="49" w:line="240" w:lineRule="auto"/>
              <w:ind w:left="360"/>
              <w:rPr>
                <w:sz w:val="6"/>
              </w:rPr>
            </w:pPr>
            <w:r>
              <w:rPr>
                <w:sz w:val="10"/>
              </w:rPr>
              <w:t xml:space="preserve"> </w:t>
            </w:r>
          </w:p>
          <w:p w:rsidR="000E3F86" w:rsidRDefault="00273FBA">
            <w:pPr>
              <w:numPr>
                <w:ilvl w:val="0"/>
                <w:numId w:val="8"/>
              </w:numPr>
              <w:spacing w:line="240" w:lineRule="auto"/>
              <w:ind w:hanging="360"/>
            </w:pPr>
            <w:r>
              <w:t xml:space="preserve">Draw some sources of carbohydrates. </w:t>
            </w:r>
          </w:p>
          <w:p w:rsidR="002A5B3C" w:rsidRDefault="00EF6589" w:rsidP="002A5B3C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52CDD" wp14:editId="4207025C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8255</wp:posOffset>
                      </wp:positionV>
                      <wp:extent cx="2076450" cy="15240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524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30699" id="Oval 4" o:spid="_x0000_s1026" style="position:absolute;margin-left:158.85pt;margin-top:.65pt;width:163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2A5B3C" w:rsidRDefault="002A5B3C" w:rsidP="002A5B3C">
            <w:pPr>
              <w:spacing w:line="240" w:lineRule="auto"/>
            </w:pPr>
          </w:p>
          <w:p w:rsidR="002A5B3C" w:rsidRDefault="002A5B3C" w:rsidP="002A5B3C">
            <w:pPr>
              <w:spacing w:line="240" w:lineRule="auto"/>
            </w:pPr>
            <w:r>
              <w:t xml:space="preserve">                                                         </w:t>
            </w:r>
          </w:p>
          <w:p w:rsidR="002A5B3C" w:rsidRDefault="002A5B3C" w:rsidP="002A5B3C">
            <w:pPr>
              <w:spacing w:line="240" w:lineRule="auto"/>
            </w:pPr>
          </w:p>
          <w:p w:rsidR="002A5B3C" w:rsidRPr="002A5B3C" w:rsidRDefault="002A5B3C" w:rsidP="002A5B3C">
            <w:pPr>
              <w:spacing w:line="240" w:lineRule="auto"/>
              <w:rPr>
                <w:sz w:val="4"/>
              </w:rPr>
            </w:pPr>
            <w:r>
              <w:t xml:space="preserve">                                           </w:t>
            </w:r>
          </w:p>
          <w:p w:rsidR="002A5B3C" w:rsidRDefault="002A5B3C" w:rsidP="002A5B3C">
            <w:pPr>
              <w:spacing w:line="240" w:lineRule="auto"/>
            </w:pPr>
          </w:p>
          <w:p w:rsidR="002A5B3C" w:rsidRDefault="002A5B3C" w:rsidP="002A5B3C">
            <w:pPr>
              <w:spacing w:line="240" w:lineRule="auto"/>
            </w:pPr>
          </w:p>
          <w:p w:rsidR="002A5B3C" w:rsidRDefault="002A5B3C" w:rsidP="002A5B3C">
            <w:pPr>
              <w:spacing w:line="240" w:lineRule="auto"/>
            </w:pPr>
          </w:p>
          <w:p w:rsidR="002A5B3C" w:rsidRDefault="002A5B3C" w:rsidP="002A5B3C">
            <w:pPr>
              <w:spacing w:line="240" w:lineRule="auto"/>
            </w:pPr>
          </w:p>
          <w:p w:rsidR="002A5B3C" w:rsidRDefault="002A5B3C" w:rsidP="002A5B3C">
            <w:pPr>
              <w:spacing w:line="240" w:lineRule="auto"/>
            </w:pPr>
          </w:p>
          <w:p w:rsidR="002A5B3C" w:rsidRDefault="002A5B3C" w:rsidP="002A5B3C">
            <w:pPr>
              <w:spacing w:line="240" w:lineRule="auto"/>
            </w:pPr>
          </w:p>
          <w:p w:rsidR="002A5B3C" w:rsidRPr="00835AB2" w:rsidRDefault="002A5B3C" w:rsidP="002A5B3C">
            <w:pPr>
              <w:spacing w:line="240" w:lineRule="auto"/>
              <w:rPr>
                <w:sz w:val="2"/>
              </w:rPr>
            </w:pPr>
          </w:p>
          <w:p w:rsidR="000E3F86" w:rsidRPr="00835AB2" w:rsidRDefault="000E3F86">
            <w:pPr>
              <w:ind w:left="720"/>
              <w:rPr>
                <w:sz w:val="2"/>
              </w:rPr>
            </w:pP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86" w:rsidRDefault="00273FBA">
            <w:pPr>
              <w:spacing w:after="32" w:line="240" w:lineRule="auto"/>
              <w:ind w:left="6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5991225" cy="2211528"/>
                      <wp:effectExtent l="0" t="0" r="28575" b="0"/>
                      <wp:docPr id="4916" name="Group 4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2211528"/>
                                <a:chOff x="0" y="0"/>
                                <a:chExt cx="4543298" cy="2211528"/>
                              </a:xfrm>
                            </wpg:grpSpPr>
                            <wps:wsp>
                              <wps:cNvPr id="671" name="Rectangle 671"/>
                              <wps:cNvSpPr/>
                              <wps:spPr>
                                <a:xfrm>
                                  <a:off x="0" y="21732"/>
                                  <a:ext cx="14225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>5.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2" name="Rectangle 672"/>
                              <wps:cNvSpPr/>
                              <wps:spPr>
                                <a:xfrm>
                                  <a:off x="106680" y="0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/>
                              <wps:spPr>
                                <a:xfrm>
                                  <a:off x="228905" y="21732"/>
                                  <a:ext cx="362361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>Draw some plant and animal sources of protein.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4" name="Rectangle 674"/>
                              <wps:cNvSpPr/>
                              <wps:spPr>
                                <a:xfrm>
                                  <a:off x="2952623" y="2173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5" name="Rectangle 675"/>
                              <wps:cNvSpPr/>
                              <wps:spPr>
                                <a:xfrm>
                                  <a:off x="228905" y="19242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6" name="Rectangle 676"/>
                              <wps:cNvSpPr/>
                              <wps:spPr>
                                <a:xfrm>
                                  <a:off x="228905" y="36310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7" name="Rectangle 677"/>
                              <wps:cNvSpPr/>
                              <wps:spPr>
                                <a:xfrm>
                                  <a:off x="228905" y="53405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8" name="Rectangle 678"/>
                              <wps:cNvSpPr/>
                              <wps:spPr>
                                <a:xfrm>
                                  <a:off x="228905" y="7047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79" name="Rectangle 679"/>
                              <wps:cNvSpPr/>
                              <wps:spPr>
                                <a:xfrm>
                                  <a:off x="228905" y="87542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80" name="Rectangle 680"/>
                              <wps:cNvSpPr/>
                              <wps:spPr>
                                <a:xfrm>
                                  <a:off x="228905" y="104459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81" name="Rectangle 681"/>
                              <wps:cNvSpPr/>
                              <wps:spPr>
                                <a:xfrm>
                                  <a:off x="228905" y="121527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82" name="Rectangle 682"/>
                              <wps:cNvSpPr/>
                              <wps:spPr>
                                <a:xfrm>
                                  <a:off x="228905" y="138596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83" name="Rectangle 683"/>
                              <wps:cNvSpPr/>
                              <wps:spPr>
                                <a:xfrm>
                                  <a:off x="228905" y="155665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84" name="Rectangle 684"/>
                              <wps:cNvSpPr/>
                              <wps:spPr>
                                <a:xfrm>
                                  <a:off x="228905" y="172734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85" name="Rectangle 685"/>
                              <wps:cNvSpPr/>
                              <wps:spPr>
                                <a:xfrm>
                                  <a:off x="228905" y="189803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86" name="Rectangle 686"/>
                              <wps:cNvSpPr/>
                              <wps:spPr>
                                <a:xfrm>
                                  <a:off x="228905" y="206871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E3F86" w:rsidRDefault="00273F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484378" y="280686"/>
                                  <a:ext cx="1940560" cy="1750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1750695">
                                      <a:moveTo>
                                        <a:pt x="0" y="1750695"/>
                                      </a:moveTo>
                                      <a:lnTo>
                                        <a:pt x="1940560" y="1750695"/>
                                      </a:lnTo>
                                      <a:lnTo>
                                        <a:pt x="19405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2602738" y="283225"/>
                                  <a:ext cx="1940560" cy="1750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0560" h="1750696">
                                      <a:moveTo>
                                        <a:pt x="0" y="1750696"/>
                                      </a:moveTo>
                                      <a:lnTo>
                                        <a:pt x="1940560" y="1750696"/>
                                      </a:lnTo>
                                      <a:lnTo>
                                        <a:pt x="19405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16" o:spid="_x0000_s1026" style="width:471.75pt;height:174.15pt;mso-position-horizontal-relative:char;mso-position-vertical-relative:line" coordsize="45432,2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">
                      <v:rect id="Rectangle 671" o:spid="_x0000_s1027" style="position:absolute;top:217;width:1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      <v:textbox inset="0,0,0,0">
                          <w:txbxContent>
                            <w:p w:rsidR="000E3F86" w:rsidRDefault="00273FBA">
                              <w:r>
                                <w:t>5.</w:t>
                              </w:r>
                            </w:p>
                          </w:txbxContent>
                        </v:textbox>
                      </v:rect>
                      <v:rect id="Rectangle 672" o:spid="_x0000_s1028" style="position:absolute;left:106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      <v:textbox inset="0,0,0,0">
                          <w:txbxContent>
                            <w:p w:rsidR="000E3F86" w:rsidRDefault="00273FB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3" o:spid="_x0000_s1029" style="position:absolute;left:2289;top:217;width:3623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      <v:textbox inset="0,0,0,0">
                          <w:txbxContent>
                            <w:p w:rsidR="000E3F86" w:rsidRDefault="00273FBA">
                              <w:r>
                                <w:t>Draw some plant and animal sources of protein.</w:t>
                              </w:r>
                            </w:p>
                          </w:txbxContent>
                        </v:textbox>
                      </v:rect>
                      <v:rect id="Rectangle 674" o:spid="_x0000_s1030" style="position:absolute;left:29526;top:21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5" o:spid="_x0000_s1031" style="position:absolute;left:2289;top:192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6" o:spid="_x0000_s1032" style="position:absolute;left:2289;top:36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7" o:spid="_x0000_s1033" style="position:absolute;left:2289;top:534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8" o:spid="_x0000_s1034" style="position:absolute;left:2289;top:704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9" o:spid="_x0000_s1035" style="position:absolute;left:2289;top:875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0" o:spid="_x0000_s1036" style="position:absolute;left:2289;top:1044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dc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idcAAAADcAAAADwAAAAAAAAAAAAAAAACYAgAAZHJzL2Rvd25y&#10;ZXYueG1sUEsFBgAAAAAEAAQA9QAAAIUDAAAAAA==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1" o:spid="_x0000_s1037" style="position:absolute;left:2289;top:1215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2" o:spid="_x0000_s1038" style="position:absolute;left:2289;top:1385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Zmc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cL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BmZxQAAANwAAAAPAAAAAAAAAAAAAAAAAJgCAABkcnMv&#10;ZG93bnJldi54bWxQSwUGAAAAAAQABAD1AAAAigMAAAAA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" o:spid="_x0000_s1039" style="position:absolute;left:2289;top:1556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" o:spid="_x0000_s1040" style="position:absolute;left:2289;top:1727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kds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SR2xQAAANwAAAAPAAAAAAAAAAAAAAAAAJgCAABkcnMv&#10;ZG93bnJldi54bWxQSwUGAAAAAAQABAD1AAAAigMAAAAA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5" o:spid="_x0000_s1041" style="position:absolute;left:2289;top:1898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6" o:spid="_x0000_s1042" style="position:absolute;left:2289;top:2068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        <v:textbox inset="0,0,0,0">
                          <w:txbxContent>
                            <w:p w:rsidR="000E3F86" w:rsidRDefault="00273FBA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14" o:spid="_x0000_s1043" style="position:absolute;left:4843;top:2806;width:19406;height:17507;visibility:visible;mso-wrap-style:square;v-text-anchor:top" coordsize="1940560,175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ipsMA&#10;AADcAAAADwAAAGRycy9kb3ducmV2LnhtbESPT4vCMBTE74LfITzBm6bqIrUaRQTBg7viH/D6aJ5t&#10;afNSmljrt98sLHgcZuY3zGrTmUq01LjCsoLJOAJBnFpdcKbgdt2PYhDOI2usLJOCNznYrPu9FSba&#10;vvhM7cVnIkDYJagg975OpHRpTgbd2NbEwXvYxqAPssmkbvAV4KaS0yiaS4MFh4Uca9rllJaXp1Fw&#10;ittiV86PP/fFLPrWsoq3pUyVGg667RKEp85/wv/tg1YQT77g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vipsMAAADcAAAADwAAAAAAAAAAAAAAAACYAgAAZHJzL2Rv&#10;d25yZXYueG1sUEsFBgAAAAAEAAQA9QAAAIgDAAAAAA==&#10;" path="m,1750695r1940560,l1940560,,,,,1750695xe" filled="f" strokeweight="1.5pt">
                        <v:stroke miterlimit="83231f" joinstyle="miter"/>
                        <v:path arrowok="t" textboxrect="0,0,1940560,1750695"/>
                      </v:shape>
                      <v:shape id="Shape 815" o:spid="_x0000_s1044" style="position:absolute;left:26027;top:2832;width:19405;height:17507;visibility:visible;mso-wrap-style:square;v-text-anchor:top" coordsize="1940560,175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TucUA&#10;AADcAAAADwAAAGRycy9kb3ducmV2LnhtbESP3WrCQBSE7wt9h+UUvKsbI5YYXUUEQaEU/AFvD9lj&#10;NjR7Ns2uJvr03ULBy2FmvmHmy97W4katrxwrGA0TEMSF0xWXCk7HzXsGwgdkjbVjUnAnD8vF68sc&#10;c+063tPtEEoRIexzVGBCaHIpfWHIoh+6hjh6F9daDFG2pdQtdhFua5kmyYe0WHFcMNjQ2lDxfbja&#10;SJl8pvI63T9W0/T4+Nqa88+uGys1eOtXMxCB+vAM/7e3WkE2ms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FO5xQAAANwAAAAPAAAAAAAAAAAAAAAAAJgCAABkcnMv&#10;ZG93bnJldi54bWxQSwUGAAAAAAQABAD1AAAAigMAAAAA&#10;" path="m,1750696r1940560,l1940560,,,,,1750696xe" filled="f" strokeweight="1.5pt">
                        <v:stroke miterlimit="83231f" joinstyle="miter"/>
                        <v:path arrowok="t" textboxrect="0,0,1940560,1750696"/>
                      </v:shape>
                      <w10:anchorlock/>
                    </v:group>
                  </w:pict>
                </mc:Fallback>
              </mc:AlternateContent>
            </w:r>
          </w:p>
          <w:p w:rsidR="000E3F86" w:rsidRDefault="00273FBA">
            <w:pPr>
              <w:spacing w:after="32" w:line="240" w:lineRule="auto"/>
              <w:ind w:left="367"/>
            </w:pPr>
            <w:r>
              <w:t xml:space="preserve">                   Plant Source (Proteins)                         </w:t>
            </w:r>
            <w:r w:rsidR="00C95CB6">
              <w:t xml:space="preserve">                                   </w:t>
            </w:r>
            <w:r>
              <w:t xml:space="preserve"> Animal Source (Proteins) </w:t>
            </w:r>
          </w:p>
          <w:p w:rsidR="000E3F86" w:rsidRPr="00075330" w:rsidRDefault="00273FBA">
            <w:pPr>
              <w:spacing w:after="61" w:line="240" w:lineRule="auto"/>
              <w:ind w:left="367"/>
              <w:rPr>
                <w:sz w:val="8"/>
              </w:rPr>
            </w:pPr>
            <w:r>
              <w:t xml:space="preserve"> </w:t>
            </w:r>
          </w:p>
          <w:p w:rsidR="000E3F86" w:rsidRDefault="00273FBA">
            <w:pPr>
              <w:spacing w:after="72" w:line="240" w:lineRule="auto"/>
              <w:ind w:left="6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Tick (</w:t>
            </w:r>
            <w:r>
              <w:rPr>
                <w:rFonts w:ascii="Segoe UI Emoji" w:eastAsia="Segoe UI Emoji" w:hAnsi="Segoe UI Emoji" w:cs="Segoe UI Emoji"/>
              </w:rPr>
              <w:t>✔</w:t>
            </w:r>
            <w:r>
              <w:t xml:space="preserve">) the statements that are correct. </w:t>
            </w:r>
          </w:p>
          <w:p w:rsidR="000E3F86" w:rsidRDefault="00273FBA">
            <w:pPr>
              <w:numPr>
                <w:ilvl w:val="0"/>
                <w:numId w:val="10"/>
              </w:numPr>
              <w:spacing w:after="73" w:line="240" w:lineRule="auto"/>
              <w:ind w:right="3912" w:firstLine="50"/>
            </w:pPr>
            <w:r>
              <w:t xml:space="preserve">Protein is a body building food. </w:t>
            </w:r>
          </w:p>
          <w:p w:rsidR="00190B48" w:rsidRDefault="00273FBA" w:rsidP="00190B48">
            <w:pPr>
              <w:numPr>
                <w:ilvl w:val="0"/>
                <w:numId w:val="10"/>
              </w:numPr>
              <w:ind w:right="3020" w:firstLine="50"/>
            </w:pPr>
            <w:r>
              <w:t>Vitamin C gets easily destroyed by heat during cooking.</w:t>
            </w:r>
          </w:p>
          <w:p w:rsidR="000E3F86" w:rsidRDefault="00190B48" w:rsidP="00190B48">
            <w:pPr>
              <w:ind w:left="671" w:right="3020"/>
            </w:pPr>
            <w:r>
              <w:rPr>
                <w:rFonts w:ascii="Arial" w:eastAsia="Arial" w:hAnsi="Arial" w:cs="Arial"/>
              </w:rPr>
              <w:t>iii.</w:t>
            </w:r>
            <w:r w:rsidR="00273FBA">
              <w:rPr>
                <w:rFonts w:ascii="Arial" w:eastAsia="Arial" w:hAnsi="Arial" w:cs="Arial"/>
              </w:rPr>
              <w:t xml:space="preserve"> </w:t>
            </w:r>
            <w:r w:rsidR="00273FBA">
              <w:rPr>
                <w:rFonts w:ascii="Arial" w:eastAsia="Arial" w:hAnsi="Arial" w:cs="Arial"/>
              </w:rPr>
              <w:tab/>
            </w:r>
            <w:r w:rsidR="00273FBA">
              <w:t xml:space="preserve">Our body does not need dietary </w:t>
            </w:r>
            <w:proofErr w:type="spellStart"/>
            <w:r w:rsidR="00273FBA">
              <w:t>fibre</w:t>
            </w:r>
            <w:proofErr w:type="spellEnd"/>
            <w:r w:rsidR="00273FBA">
              <w:t xml:space="preserve"> and water.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E3F86" w:rsidRDefault="00273FBA">
            <w:pPr>
              <w:jc w:val="center"/>
            </w:pPr>
            <w:r>
              <w:rPr>
                <w:b/>
                <w:sz w:val="24"/>
              </w:rPr>
              <w:t xml:space="preserve">SOCIAL STUDIES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86" w:rsidRDefault="00273FBA">
            <w:pPr>
              <w:numPr>
                <w:ilvl w:val="0"/>
                <w:numId w:val="11"/>
              </w:numPr>
              <w:spacing w:after="72" w:line="240" w:lineRule="auto"/>
              <w:ind w:left="366" w:hanging="360"/>
            </w:pPr>
            <w:r>
              <w:t xml:space="preserve">Revision of all chapters and worksheets which have been completed. </w:t>
            </w:r>
          </w:p>
          <w:p w:rsidR="000E3F86" w:rsidRDefault="00273FBA">
            <w:pPr>
              <w:numPr>
                <w:ilvl w:val="0"/>
                <w:numId w:val="11"/>
              </w:numPr>
              <w:spacing w:after="73" w:line="240" w:lineRule="auto"/>
              <w:ind w:left="366" w:hanging="360"/>
            </w:pPr>
            <w:r>
              <w:t xml:space="preserve">Repeat two Map activities from History. </w:t>
            </w:r>
          </w:p>
          <w:p w:rsidR="000E3F86" w:rsidRDefault="00273FBA">
            <w:pPr>
              <w:numPr>
                <w:ilvl w:val="0"/>
                <w:numId w:val="11"/>
              </w:numPr>
              <w:spacing w:after="71" w:line="283" w:lineRule="auto"/>
              <w:ind w:left="366" w:hanging="360"/>
            </w:pPr>
            <w:r>
              <w:t xml:space="preserve">Decorate a Scrap Book and paste </w:t>
            </w:r>
            <w:proofErr w:type="spellStart"/>
            <w:r>
              <w:t>colourful</w:t>
            </w:r>
            <w:proofErr w:type="spellEnd"/>
            <w:r>
              <w:t xml:space="preserve"> pictures of corona warriors of our country showing gratitude towards them. </w:t>
            </w:r>
          </w:p>
          <w:p w:rsidR="000E3F86" w:rsidRDefault="00273FBA">
            <w:pPr>
              <w:numPr>
                <w:ilvl w:val="0"/>
                <w:numId w:val="11"/>
              </w:numPr>
              <w:ind w:left="366" w:hanging="360"/>
            </w:pPr>
            <w:r>
              <w:t>All planets are named after ancient Greek and Roman Gods. Find out few interesting facts about the planets – Mars and Jupiter. Draw or paste the diagram of these planets also.</w:t>
            </w:r>
            <w:r>
              <w:rPr>
                <w:b/>
              </w:rPr>
              <w:t xml:space="preserve">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E3F86" w:rsidRDefault="00273FBA">
            <w:pPr>
              <w:jc w:val="center"/>
            </w:pPr>
            <w:r>
              <w:rPr>
                <w:b/>
                <w:sz w:val="24"/>
              </w:rPr>
              <w:t xml:space="preserve">COMPUTER SCIENCE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86" w:rsidRDefault="00273FBA">
            <w:pPr>
              <w:spacing w:after="32" w:line="240" w:lineRule="auto"/>
              <w:ind w:left="6"/>
            </w:pPr>
            <w:r>
              <w:t xml:space="preserve">Draw a table in MS-Word as shown. </w:t>
            </w:r>
          </w:p>
          <w:p w:rsidR="000E3F86" w:rsidRDefault="00273FBA">
            <w:pPr>
              <w:spacing w:line="240" w:lineRule="auto"/>
              <w:ind w:left="6"/>
            </w:pPr>
            <w:r>
              <w:t xml:space="preserve"> </w:t>
            </w:r>
          </w:p>
          <w:p w:rsidR="000E3F86" w:rsidRDefault="00273FBA">
            <w:pPr>
              <w:spacing w:line="240" w:lineRule="auto"/>
              <w:ind w:right="1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432550" cy="2565400"/>
                  <wp:effectExtent l="0" t="0" r="0" b="0"/>
                  <wp:docPr id="4253" name="Picture 4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3" name="Picture 4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50" cy="256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E3F86" w:rsidRDefault="00273FBA">
            <w:pPr>
              <w:spacing w:after="32" w:line="240" w:lineRule="auto"/>
              <w:ind w:left="6"/>
            </w:pPr>
            <w:r>
              <w:t xml:space="preserve"> </w:t>
            </w:r>
          </w:p>
          <w:p w:rsidR="000E3F86" w:rsidRDefault="00273FBA">
            <w:pPr>
              <w:spacing w:after="32" w:line="240" w:lineRule="auto"/>
              <w:ind w:left="6"/>
            </w:pPr>
            <w:r>
              <w:t xml:space="preserve"> </w:t>
            </w:r>
          </w:p>
          <w:p w:rsidR="000E3F86" w:rsidRDefault="00273FBA">
            <w:pPr>
              <w:spacing w:after="32" w:line="240" w:lineRule="auto"/>
              <w:ind w:left="6"/>
            </w:pPr>
            <w:r>
              <w:t xml:space="preserve"> </w:t>
            </w:r>
          </w:p>
          <w:p w:rsidR="000E3F86" w:rsidRDefault="00273FBA">
            <w:pPr>
              <w:spacing w:after="32" w:line="240" w:lineRule="auto"/>
              <w:ind w:left="6"/>
            </w:pPr>
            <w:r>
              <w:t xml:space="preserve"> </w:t>
            </w:r>
          </w:p>
          <w:p w:rsidR="000E3F86" w:rsidRDefault="00273FBA">
            <w:pPr>
              <w:spacing w:after="30" w:line="240" w:lineRule="auto"/>
              <w:ind w:left="6"/>
            </w:pPr>
            <w:r>
              <w:t xml:space="preserve"> </w:t>
            </w:r>
          </w:p>
          <w:p w:rsidR="000E3F86" w:rsidRDefault="00273FBA">
            <w:pPr>
              <w:ind w:left="6"/>
            </w:pPr>
            <w:r>
              <w:lastRenderedPageBreak/>
              <w:t xml:space="preserve">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E3F86" w:rsidRDefault="00273FBA">
            <w:pPr>
              <w:jc w:val="center"/>
              <w:rPr>
                <w:rFonts w:ascii="Nirmala UI" w:eastAsia="Nirmala UI" w:hAnsi="Nirmala UI" w:cs="Nirmala UI"/>
                <w:b/>
                <w:sz w:val="24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24"/>
              </w:rPr>
              <w:lastRenderedPageBreak/>
              <w:t>हिन्दी</w:t>
            </w:r>
            <w:proofErr w:type="spellEnd"/>
            <w:r>
              <w:rPr>
                <w:rFonts w:ascii="Nirmala UI" w:eastAsia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24"/>
              </w:rPr>
              <w:t>ग्रीष्म</w:t>
            </w:r>
            <w:proofErr w:type="spellEnd"/>
            <w:r>
              <w:rPr>
                <w:rFonts w:ascii="Nirmala UI" w:eastAsia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24"/>
              </w:rPr>
              <w:t>अवकाश</w:t>
            </w:r>
            <w:proofErr w:type="spellEnd"/>
            <w:r>
              <w:rPr>
                <w:rFonts w:ascii="Nirmala UI" w:eastAsia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24"/>
              </w:rPr>
              <w:t>गृि</w:t>
            </w:r>
            <w:proofErr w:type="spellEnd"/>
            <w:r>
              <w:rPr>
                <w:rFonts w:ascii="Nirmala UI" w:eastAsia="Nirmala UI" w:hAnsi="Nirmala UI" w:cs="Nirmala UI"/>
                <w:b/>
                <w:sz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b/>
                <w:sz w:val="24"/>
              </w:rPr>
              <w:t>कार्य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rFonts w:ascii="Nirmala UI" w:eastAsia="Nirmala UI" w:hAnsi="Nirmala UI" w:cs="Nirmala UI"/>
                <w:b/>
                <w:sz w:val="24"/>
              </w:rPr>
              <w:t>ᭅ</w:t>
            </w:r>
          </w:p>
          <w:p w:rsidR="00E914B8" w:rsidRPr="00E914B8" w:rsidRDefault="00E914B8">
            <w:pPr>
              <w:jc w:val="center"/>
              <w:rPr>
                <w:sz w:val="10"/>
              </w:rPr>
            </w:pP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F86" w:rsidRDefault="00273FBA">
            <w:pPr>
              <w:ind w:right="787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-1898268</wp:posOffset>
                  </wp:positionV>
                  <wp:extent cx="5718175" cy="2003425"/>
                  <wp:effectExtent l="0" t="0" r="0" b="0"/>
                  <wp:wrapSquare wrapText="bothSides"/>
                  <wp:docPr id="4272" name="Picture 4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2" name="Picture 4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175" cy="200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14B8" w:rsidRPr="00E914B8" w:rsidRDefault="00E914B8" w:rsidP="00783A60">
            <w:pPr>
              <w:rPr>
                <w:sz w:val="4"/>
              </w:rPr>
            </w:pPr>
          </w:p>
        </w:tc>
      </w:tr>
      <w:tr w:rsidR="000E3F8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86" w:rsidRDefault="000E3F86">
            <w:pPr>
              <w:jc w:val="both"/>
            </w:pPr>
            <w:bookmarkStart w:id="0" w:name="_GoBack"/>
            <w:bookmarkEnd w:id="0"/>
          </w:p>
        </w:tc>
      </w:tr>
    </w:tbl>
    <w:p w:rsidR="000E3F86" w:rsidRDefault="00273FBA">
      <w:pPr>
        <w:spacing w:after="219" w:line="240" w:lineRule="auto"/>
      </w:pPr>
      <w:r>
        <w:rPr>
          <w:b/>
          <w:sz w:val="24"/>
        </w:rPr>
        <w:t xml:space="preserve"> </w:t>
      </w:r>
    </w:p>
    <w:p w:rsidR="000E3F86" w:rsidRDefault="00273FBA">
      <w:pPr>
        <w:spacing w:line="240" w:lineRule="auto"/>
      </w:pPr>
      <w:r>
        <w:rPr>
          <w:b/>
          <w:sz w:val="24"/>
        </w:rPr>
        <w:t xml:space="preserve"> </w:t>
      </w:r>
    </w:p>
    <w:sectPr w:rsidR="000E3F86" w:rsidSect="00B620EF">
      <w:pgSz w:w="12240" w:h="15840"/>
      <w:pgMar w:top="726" w:right="90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119"/>
    <w:multiLevelType w:val="hybridMultilevel"/>
    <w:tmpl w:val="F7E6D9D4"/>
    <w:lvl w:ilvl="0" w:tplc="B29EF5C8">
      <w:start w:val="1"/>
      <w:numFmt w:val="lowerRoman"/>
      <w:lvlText w:val="%1"/>
      <w:lvlJc w:val="left"/>
      <w:pPr>
        <w:ind w:left="105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BCA4604"/>
    <w:multiLevelType w:val="hybridMultilevel"/>
    <w:tmpl w:val="A4FCC5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4769"/>
    <w:multiLevelType w:val="hybridMultilevel"/>
    <w:tmpl w:val="8088415E"/>
    <w:lvl w:ilvl="0" w:tplc="16120AD4">
      <w:start w:val="1"/>
      <w:numFmt w:val="lowerRoman"/>
      <w:lvlText w:val="(%1)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0F8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7C7C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2EB8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81F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EA1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6C5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C5D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EF5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E1AF9"/>
    <w:multiLevelType w:val="hybridMultilevel"/>
    <w:tmpl w:val="02721BD4"/>
    <w:lvl w:ilvl="0" w:tplc="E3DE4F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6D3E8">
      <w:start w:val="5"/>
      <w:numFmt w:val="lowerRoman"/>
      <w:lvlText w:val="%2.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2702C">
      <w:start w:val="1"/>
      <w:numFmt w:val="lowerRoman"/>
      <w:lvlText w:val="%3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6221A">
      <w:start w:val="1"/>
      <w:numFmt w:val="decimal"/>
      <w:lvlText w:val="%4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4D46C">
      <w:start w:val="1"/>
      <w:numFmt w:val="lowerLetter"/>
      <w:lvlText w:val="%5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04E4C">
      <w:start w:val="1"/>
      <w:numFmt w:val="lowerRoman"/>
      <w:lvlText w:val="%6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6978A">
      <w:start w:val="1"/>
      <w:numFmt w:val="decimal"/>
      <w:lvlText w:val="%7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2BAD6">
      <w:start w:val="1"/>
      <w:numFmt w:val="lowerLetter"/>
      <w:lvlText w:val="%8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624B4">
      <w:start w:val="1"/>
      <w:numFmt w:val="lowerRoman"/>
      <w:lvlText w:val="%9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765372"/>
    <w:multiLevelType w:val="hybridMultilevel"/>
    <w:tmpl w:val="E9C6FAA0"/>
    <w:lvl w:ilvl="0" w:tplc="70C0FC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A1E80">
      <w:start w:val="3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8EF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22D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EDF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CD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226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C084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02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80DB8"/>
    <w:multiLevelType w:val="hybridMultilevel"/>
    <w:tmpl w:val="DB62D9D8"/>
    <w:lvl w:ilvl="0" w:tplc="AB38F4F2">
      <w:start w:val="1"/>
      <w:numFmt w:val="lowerRoman"/>
      <w:lvlText w:val="%1.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46AD0">
      <w:start w:val="1"/>
      <w:numFmt w:val="lowerLetter"/>
      <w:lvlText w:val="%2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AF7A8">
      <w:start w:val="1"/>
      <w:numFmt w:val="lowerRoman"/>
      <w:lvlText w:val="%3"/>
      <w:lvlJc w:val="left"/>
      <w:pPr>
        <w:ind w:left="2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66796">
      <w:start w:val="1"/>
      <w:numFmt w:val="decimal"/>
      <w:lvlText w:val="%4"/>
      <w:lvlJc w:val="left"/>
      <w:pPr>
        <w:ind w:left="3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E2336">
      <w:start w:val="1"/>
      <w:numFmt w:val="lowerLetter"/>
      <w:lvlText w:val="%5"/>
      <w:lvlJc w:val="left"/>
      <w:pPr>
        <w:ind w:left="3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2A3444">
      <w:start w:val="1"/>
      <w:numFmt w:val="lowerRoman"/>
      <w:lvlText w:val="%6"/>
      <w:lvlJc w:val="left"/>
      <w:pPr>
        <w:ind w:left="4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62566">
      <w:start w:val="1"/>
      <w:numFmt w:val="decimal"/>
      <w:lvlText w:val="%7"/>
      <w:lvlJc w:val="left"/>
      <w:pPr>
        <w:ind w:left="5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80D8C">
      <w:start w:val="1"/>
      <w:numFmt w:val="lowerLetter"/>
      <w:lvlText w:val="%8"/>
      <w:lvlJc w:val="left"/>
      <w:pPr>
        <w:ind w:left="6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28EBE">
      <w:start w:val="1"/>
      <w:numFmt w:val="lowerRoman"/>
      <w:lvlText w:val="%9"/>
      <w:lvlJc w:val="left"/>
      <w:pPr>
        <w:ind w:left="6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EE0790"/>
    <w:multiLevelType w:val="hybridMultilevel"/>
    <w:tmpl w:val="BAEC9F16"/>
    <w:lvl w:ilvl="0" w:tplc="8D625B42">
      <w:start w:val="1"/>
      <w:numFmt w:val="lowerRoman"/>
      <w:lvlText w:val="(%1)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E31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A58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27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07D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4B8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2D4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00A4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AE9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E4008A"/>
    <w:multiLevelType w:val="hybridMultilevel"/>
    <w:tmpl w:val="CFDE1C52"/>
    <w:lvl w:ilvl="0" w:tplc="BC688CD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C41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C35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C2C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FE41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52DA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4E0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83B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CA6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8A1405"/>
    <w:multiLevelType w:val="hybridMultilevel"/>
    <w:tmpl w:val="5128C88C"/>
    <w:lvl w:ilvl="0" w:tplc="2898C980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6BDEC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A80D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E128E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2479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2B25A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C008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8308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C19B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591994"/>
    <w:multiLevelType w:val="hybridMultilevel"/>
    <w:tmpl w:val="FFD6533C"/>
    <w:lvl w:ilvl="0" w:tplc="7D721B0C">
      <w:start w:val="1"/>
      <w:numFmt w:val="lowerRoman"/>
      <w:lvlText w:val="(%1)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CF9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00E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C24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E37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EA6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CE01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5208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C7F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D972F3"/>
    <w:multiLevelType w:val="hybridMultilevel"/>
    <w:tmpl w:val="6D78F470"/>
    <w:lvl w:ilvl="0" w:tplc="1DEA11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603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08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60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CF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C22E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04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221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42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F53077"/>
    <w:multiLevelType w:val="hybridMultilevel"/>
    <w:tmpl w:val="0EDC4F06"/>
    <w:lvl w:ilvl="0" w:tplc="B29EF5C8">
      <w:start w:val="1"/>
      <w:numFmt w:val="lowerRoman"/>
      <w:lvlText w:val="%1"/>
      <w:lvlJc w:val="left"/>
      <w:pPr>
        <w:ind w:left="135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BEE5F9C"/>
    <w:multiLevelType w:val="hybridMultilevel"/>
    <w:tmpl w:val="D1B21024"/>
    <w:lvl w:ilvl="0" w:tplc="C2FA7E76">
      <w:start w:val="1"/>
      <w:numFmt w:val="lowerRoman"/>
      <w:lvlText w:val="(%1)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7AC06EC3"/>
    <w:multiLevelType w:val="hybridMultilevel"/>
    <w:tmpl w:val="E2567BB2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AF67136"/>
    <w:multiLevelType w:val="hybridMultilevel"/>
    <w:tmpl w:val="C498B366"/>
    <w:lvl w:ilvl="0" w:tplc="BECE68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8E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EF5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AFD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221D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84F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C3E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03A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6F8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BE6D45"/>
    <w:multiLevelType w:val="hybridMultilevel"/>
    <w:tmpl w:val="9FF2714C"/>
    <w:lvl w:ilvl="0" w:tplc="E56C239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01848">
      <w:start w:val="1"/>
      <w:numFmt w:val="lowerRoman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67CFA">
      <w:start w:val="1"/>
      <w:numFmt w:val="lowerRoman"/>
      <w:lvlText w:val="%3"/>
      <w:lvlJc w:val="left"/>
      <w:pPr>
        <w:ind w:left="1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EB444">
      <w:start w:val="1"/>
      <w:numFmt w:val="decimal"/>
      <w:lvlText w:val="%4"/>
      <w:lvlJc w:val="left"/>
      <w:pPr>
        <w:ind w:left="2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9C86A4">
      <w:start w:val="1"/>
      <w:numFmt w:val="lowerLetter"/>
      <w:lvlText w:val="%5"/>
      <w:lvlJc w:val="left"/>
      <w:pPr>
        <w:ind w:left="3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56D524">
      <w:start w:val="1"/>
      <w:numFmt w:val="lowerRoman"/>
      <w:lvlText w:val="%6"/>
      <w:lvlJc w:val="left"/>
      <w:pPr>
        <w:ind w:left="3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8A54C">
      <w:start w:val="1"/>
      <w:numFmt w:val="decimal"/>
      <w:lvlText w:val="%7"/>
      <w:lvlJc w:val="left"/>
      <w:pPr>
        <w:ind w:left="4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01134">
      <w:start w:val="1"/>
      <w:numFmt w:val="lowerLetter"/>
      <w:lvlText w:val="%8"/>
      <w:lvlJc w:val="left"/>
      <w:pPr>
        <w:ind w:left="5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C8434">
      <w:start w:val="1"/>
      <w:numFmt w:val="lowerRoman"/>
      <w:lvlText w:val="%9"/>
      <w:lvlJc w:val="left"/>
      <w:pPr>
        <w:ind w:left="6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15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86"/>
    <w:rsid w:val="00075330"/>
    <w:rsid w:val="000E3F86"/>
    <w:rsid w:val="00190B48"/>
    <w:rsid w:val="00273FBA"/>
    <w:rsid w:val="002A5B3C"/>
    <w:rsid w:val="00340A4C"/>
    <w:rsid w:val="00442BC2"/>
    <w:rsid w:val="00505D43"/>
    <w:rsid w:val="00520D93"/>
    <w:rsid w:val="005305AA"/>
    <w:rsid w:val="00542BBB"/>
    <w:rsid w:val="005F7A59"/>
    <w:rsid w:val="00655029"/>
    <w:rsid w:val="006F337F"/>
    <w:rsid w:val="0071739B"/>
    <w:rsid w:val="00774F18"/>
    <w:rsid w:val="00783A60"/>
    <w:rsid w:val="00835AB2"/>
    <w:rsid w:val="00887222"/>
    <w:rsid w:val="00894F52"/>
    <w:rsid w:val="008D4DDA"/>
    <w:rsid w:val="00961676"/>
    <w:rsid w:val="00AB756C"/>
    <w:rsid w:val="00B620EF"/>
    <w:rsid w:val="00BA5311"/>
    <w:rsid w:val="00C52C62"/>
    <w:rsid w:val="00C928C8"/>
    <w:rsid w:val="00C95CB6"/>
    <w:rsid w:val="00D83D6C"/>
    <w:rsid w:val="00D90E7A"/>
    <w:rsid w:val="00DC66F5"/>
    <w:rsid w:val="00E5695C"/>
    <w:rsid w:val="00E914B8"/>
    <w:rsid w:val="00EB4B4A"/>
    <w:rsid w:val="00EF6589"/>
    <w:rsid w:val="00F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FC688-BF88-400D-818D-92891330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Pandey</dc:creator>
  <cp:keywords/>
  <cp:lastModifiedBy>anands </cp:lastModifiedBy>
  <cp:revision>3</cp:revision>
  <dcterms:created xsi:type="dcterms:W3CDTF">2020-05-15T13:09:00Z</dcterms:created>
  <dcterms:modified xsi:type="dcterms:W3CDTF">2020-05-17T13:37:00Z</dcterms:modified>
</cp:coreProperties>
</file>